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677EBC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78B06335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PESTLE analysis</w:t>
            </w:r>
          </w:p>
          <w:p w14:paraId="21DADC52" w14:textId="77777777" w:rsidR="004D2EED" w:rsidRDefault="004D2EED" w:rsidP="00426D6C">
            <w:pPr>
              <w:ind w:left="140" w:right="140"/>
            </w:pPr>
          </w:p>
          <w:p w14:paraId="6442F733" w14:textId="77777777" w:rsidR="004D2EED" w:rsidRDefault="004D2EED" w:rsidP="00426D6C">
            <w:pPr>
              <w:ind w:left="140" w:right="140"/>
            </w:pPr>
          </w:p>
          <w:p w14:paraId="78124F51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7179D6ED" w14:textId="77777777" w:rsidR="004D2EED" w:rsidRDefault="004D2EED" w:rsidP="00426D6C">
            <w:pPr>
              <w:ind w:left="140" w:right="140"/>
            </w:pPr>
          </w:p>
          <w:p w14:paraId="6A372FB7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External environment analysis</w:t>
            </w:r>
          </w:p>
          <w:p w14:paraId="622E75CA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ABE769" wp14:editId="3CD9A8D9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69BF52" w14:textId="77777777" w:rsidR="004D2EED" w:rsidRDefault="004D2EED" w:rsidP="00426D6C">
            <w:pPr>
              <w:ind w:left="140" w:right="140"/>
            </w:pPr>
          </w:p>
          <w:p w14:paraId="12DD66B6" w14:textId="77777777" w:rsidR="004D2EED" w:rsidRDefault="004D2EED" w:rsidP="00426D6C">
            <w:pPr>
              <w:ind w:right="140"/>
            </w:pPr>
          </w:p>
          <w:p w14:paraId="52BA1741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</w:t>
            </w:r>
          </w:p>
        </w:tc>
        <w:tc>
          <w:tcPr>
            <w:tcW w:w="144" w:type="dxa"/>
          </w:tcPr>
          <w:p w14:paraId="481AE8DC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4B642E5E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Porter’s five forces analysis</w:t>
            </w:r>
          </w:p>
          <w:p w14:paraId="5D539BF2" w14:textId="77777777" w:rsidR="004D2EED" w:rsidRDefault="004D2EED" w:rsidP="00426D6C">
            <w:pPr>
              <w:ind w:left="140" w:right="140"/>
            </w:pPr>
          </w:p>
          <w:p w14:paraId="6B927DE9" w14:textId="77777777" w:rsidR="004D2EED" w:rsidRDefault="004D2EED" w:rsidP="00426D6C">
            <w:pPr>
              <w:ind w:left="140" w:right="140"/>
            </w:pPr>
          </w:p>
          <w:p w14:paraId="6DF53C2B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74122671" w14:textId="77777777" w:rsidR="004D2EED" w:rsidRDefault="004D2EED" w:rsidP="00426D6C">
            <w:pPr>
              <w:ind w:left="140" w:right="140"/>
            </w:pPr>
          </w:p>
          <w:p w14:paraId="7759C1B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External environment analysis</w:t>
            </w:r>
          </w:p>
          <w:p w14:paraId="496AB09A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52F507F" wp14:editId="032FCC71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05D34C" w14:textId="77777777" w:rsidR="004D2EED" w:rsidRDefault="004D2EED" w:rsidP="00426D6C">
            <w:pPr>
              <w:ind w:left="140" w:right="140"/>
            </w:pPr>
          </w:p>
          <w:p w14:paraId="0387CBCD" w14:textId="77777777" w:rsidR="004D2EED" w:rsidRDefault="004D2EED" w:rsidP="00426D6C">
            <w:pPr>
              <w:ind w:right="140"/>
            </w:pPr>
          </w:p>
          <w:p w14:paraId="0BA22C00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6</w:t>
            </w:r>
          </w:p>
        </w:tc>
      </w:tr>
      <w:tr w:rsidR="004D2EED" w14:paraId="1C21D9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04047724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Ansoff’s matrix</w:t>
            </w:r>
          </w:p>
          <w:p w14:paraId="3A5B4D30" w14:textId="77777777" w:rsidR="004D2EED" w:rsidRDefault="004D2EED" w:rsidP="00426D6C">
            <w:pPr>
              <w:ind w:left="140" w:right="140"/>
            </w:pPr>
          </w:p>
          <w:p w14:paraId="5BACEB40" w14:textId="77777777" w:rsidR="004D2EED" w:rsidRDefault="004D2EED" w:rsidP="00426D6C">
            <w:pPr>
              <w:ind w:left="140" w:right="140"/>
            </w:pPr>
          </w:p>
          <w:p w14:paraId="13C9D4AA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40F02C24" w14:textId="77777777" w:rsidR="004D2EED" w:rsidRDefault="004D2EED" w:rsidP="00426D6C">
            <w:pPr>
              <w:ind w:left="140" w:right="140"/>
            </w:pPr>
          </w:p>
          <w:p w14:paraId="58DA254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Internal environment analysis</w:t>
            </w:r>
          </w:p>
          <w:p w14:paraId="43D4606B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BC2B648" wp14:editId="57D7E0F1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83C3FC" w14:textId="77777777" w:rsidR="004D2EED" w:rsidRDefault="004D2EED" w:rsidP="00426D6C">
            <w:pPr>
              <w:ind w:left="140" w:right="140"/>
            </w:pPr>
          </w:p>
          <w:p w14:paraId="6B026F97" w14:textId="77777777" w:rsidR="004D2EED" w:rsidRDefault="004D2EED" w:rsidP="00426D6C">
            <w:pPr>
              <w:ind w:right="140"/>
            </w:pPr>
          </w:p>
          <w:p w14:paraId="577FD3EA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9</w:t>
            </w:r>
          </w:p>
        </w:tc>
        <w:tc>
          <w:tcPr>
            <w:tcW w:w="144" w:type="dxa"/>
          </w:tcPr>
          <w:p w14:paraId="5DF18CC0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6B18C4D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Growth share matrix</w:t>
            </w:r>
          </w:p>
          <w:p w14:paraId="346024B0" w14:textId="77777777" w:rsidR="004D2EED" w:rsidRDefault="004D2EED" w:rsidP="00426D6C">
            <w:pPr>
              <w:ind w:left="140" w:right="140"/>
            </w:pPr>
          </w:p>
          <w:p w14:paraId="676C4F0C" w14:textId="77777777" w:rsidR="004D2EED" w:rsidRDefault="004D2EED" w:rsidP="00426D6C">
            <w:pPr>
              <w:ind w:left="140" w:right="140"/>
            </w:pPr>
          </w:p>
          <w:p w14:paraId="41217AC4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3C6F9143" w14:textId="77777777" w:rsidR="004D2EED" w:rsidRDefault="004D2EED" w:rsidP="00426D6C">
            <w:pPr>
              <w:ind w:left="140" w:right="140"/>
            </w:pPr>
          </w:p>
          <w:p w14:paraId="1F248BF0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Internal environment analysis</w:t>
            </w:r>
          </w:p>
          <w:p w14:paraId="58192C6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FDD66E7" wp14:editId="3BC16E3B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CA8BA5" w14:textId="77777777" w:rsidR="004D2EED" w:rsidRDefault="004D2EED" w:rsidP="00426D6C">
            <w:pPr>
              <w:ind w:left="140" w:right="140"/>
            </w:pPr>
          </w:p>
          <w:p w14:paraId="6D5C134D" w14:textId="77777777" w:rsidR="004D2EED" w:rsidRDefault="004D2EED" w:rsidP="00426D6C">
            <w:pPr>
              <w:ind w:right="140"/>
            </w:pPr>
          </w:p>
          <w:p w14:paraId="005D736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10</w:t>
            </w:r>
          </w:p>
        </w:tc>
      </w:tr>
      <w:tr w:rsidR="004D2EED" w14:paraId="78A8BF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996EACC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Resource audit</w:t>
            </w:r>
          </w:p>
          <w:p w14:paraId="0DBA77D8" w14:textId="77777777" w:rsidR="004D2EED" w:rsidRDefault="004D2EED" w:rsidP="00426D6C">
            <w:pPr>
              <w:ind w:left="140" w:right="140"/>
            </w:pPr>
          </w:p>
          <w:p w14:paraId="459443E1" w14:textId="77777777" w:rsidR="004D2EED" w:rsidRDefault="004D2EED" w:rsidP="00426D6C">
            <w:pPr>
              <w:ind w:left="140" w:right="140"/>
            </w:pPr>
          </w:p>
          <w:p w14:paraId="63FCE13C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7759941C" w14:textId="77777777" w:rsidR="004D2EED" w:rsidRDefault="004D2EED" w:rsidP="00426D6C">
            <w:pPr>
              <w:ind w:left="140" w:right="140"/>
            </w:pPr>
          </w:p>
          <w:p w14:paraId="4293E3CB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Internal environment analysis</w:t>
            </w:r>
          </w:p>
          <w:p w14:paraId="3E96B2B2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6AE9DC3" wp14:editId="73E6EA86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52293C" w14:textId="77777777" w:rsidR="004D2EED" w:rsidRDefault="004D2EED" w:rsidP="00426D6C">
            <w:pPr>
              <w:ind w:left="140" w:right="140"/>
            </w:pPr>
          </w:p>
          <w:p w14:paraId="0904C315" w14:textId="77777777" w:rsidR="004D2EED" w:rsidRDefault="004D2EED" w:rsidP="00426D6C">
            <w:pPr>
              <w:ind w:right="140"/>
            </w:pPr>
          </w:p>
          <w:p w14:paraId="16BCBFC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12</w:t>
            </w:r>
          </w:p>
        </w:tc>
        <w:tc>
          <w:tcPr>
            <w:tcW w:w="144" w:type="dxa"/>
          </w:tcPr>
          <w:p w14:paraId="62159273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70A03438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VMOST analysis</w:t>
            </w:r>
          </w:p>
          <w:p w14:paraId="4D003E81" w14:textId="77777777" w:rsidR="004D2EED" w:rsidRDefault="004D2EED" w:rsidP="00426D6C">
            <w:pPr>
              <w:ind w:left="140" w:right="140"/>
            </w:pPr>
          </w:p>
          <w:p w14:paraId="1D6AC5F0" w14:textId="77777777" w:rsidR="004D2EED" w:rsidRDefault="004D2EED" w:rsidP="00426D6C">
            <w:pPr>
              <w:ind w:left="140" w:right="140"/>
            </w:pPr>
          </w:p>
          <w:p w14:paraId="24385152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1F94750F" w14:textId="77777777" w:rsidR="004D2EED" w:rsidRDefault="004D2EED" w:rsidP="00426D6C">
            <w:pPr>
              <w:ind w:left="140" w:right="140"/>
            </w:pPr>
          </w:p>
          <w:p w14:paraId="1D5B71C1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Internal environment analysis</w:t>
            </w:r>
          </w:p>
          <w:p w14:paraId="5827C08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CC008B8" wp14:editId="6E1B665D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118C21" w14:textId="77777777" w:rsidR="004D2EED" w:rsidRDefault="004D2EED" w:rsidP="00426D6C">
            <w:pPr>
              <w:ind w:left="140" w:right="140"/>
            </w:pPr>
          </w:p>
          <w:p w14:paraId="2439915A" w14:textId="77777777" w:rsidR="004D2EED" w:rsidRDefault="004D2EED" w:rsidP="00426D6C">
            <w:pPr>
              <w:ind w:right="140"/>
            </w:pPr>
          </w:p>
          <w:p w14:paraId="4F89E87C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14</w:t>
            </w:r>
          </w:p>
        </w:tc>
      </w:tr>
      <w:tr w:rsidR="004D2EED" w14:paraId="7055C3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7CB925E8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Business model canvas</w:t>
            </w:r>
          </w:p>
          <w:p w14:paraId="65F03C13" w14:textId="77777777" w:rsidR="004D2EED" w:rsidRDefault="004D2EED" w:rsidP="00426D6C">
            <w:pPr>
              <w:ind w:left="140" w:right="140"/>
            </w:pPr>
          </w:p>
          <w:p w14:paraId="4C3D9C6A" w14:textId="77777777" w:rsidR="004D2EED" w:rsidRDefault="004D2EED" w:rsidP="00426D6C">
            <w:pPr>
              <w:ind w:left="140" w:right="140"/>
            </w:pPr>
          </w:p>
          <w:p w14:paraId="72A65D7B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735D22C1" w14:textId="77777777" w:rsidR="004D2EED" w:rsidRDefault="004D2EED" w:rsidP="00426D6C">
            <w:pPr>
              <w:ind w:left="140" w:right="140"/>
            </w:pPr>
          </w:p>
          <w:p w14:paraId="570B35AE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Strategy analysis</w:t>
            </w:r>
          </w:p>
          <w:p w14:paraId="64173FE2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32F0CD" wp14:editId="394CBB6B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FA9B9D" w14:textId="77777777" w:rsidR="004D2EED" w:rsidRDefault="004D2EED" w:rsidP="00426D6C">
            <w:pPr>
              <w:ind w:left="140" w:right="140"/>
            </w:pPr>
          </w:p>
          <w:p w14:paraId="2B30C00F" w14:textId="77777777" w:rsidR="004D2EED" w:rsidRDefault="004D2EED" w:rsidP="00426D6C">
            <w:pPr>
              <w:ind w:right="140"/>
            </w:pPr>
          </w:p>
          <w:p w14:paraId="0844DA31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17</w:t>
            </w:r>
          </w:p>
        </w:tc>
        <w:tc>
          <w:tcPr>
            <w:tcW w:w="144" w:type="dxa"/>
          </w:tcPr>
          <w:p w14:paraId="54733C00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63D1C0A9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Culture web</w:t>
            </w:r>
          </w:p>
          <w:p w14:paraId="00D90C7C" w14:textId="77777777" w:rsidR="004D2EED" w:rsidRDefault="004D2EED" w:rsidP="00426D6C">
            <w:pPr>
              <w:ind w:left="140" w:right="140"/>
            </w:pPr>
          </w:p>
          <w:p w14:paraId="21C0928B" w14:textId="77777777" w:rsidR="004D2EED" w:rsidRDefault="004D2EED" w:rsidP="00426D6C">
            <w:pPr>
              <w:ind w:left="140" w:right="140"/>
            </w:pPr>
          </w:p>
          <w:p w14:paraId="73C29963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0B836DD5" w14:textId="77777777" w:rsidR="004D2EED" w:rsidRDefault="004D2EED" w:rsidP="00426D6C">
            <w:pPr>
              <w:ind w:left="140" w:right="140"/>
            </w:pPr>
          </w:p>
          <w:p w14:paraId="4C192DD0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Strategy analysis</w:t>
            </w:r>
          </w:p>
          <w:p w14:paraId="7CFF6F8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BED4A2" wp14:editId="66F01FBE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67A979" w14:textId="77777777" w:rsidR="004D2EED" w:rsidRDefault="004D2EED" w:rsidP="00426D6C">
            <w:pPr>
              <w:ind w:left="140" w:right="140"/>
            </w:pPr>
          </w:p>
          <w:p w14:paraId="19DD6FC9" w14:textId="77777777" w:rsidR="004D2EED" w:rsidRDefault="004D2EED" w:rsidP="00426D6C">
            <w:pPr>
              <w:ind w:right="140"/>
            </w:pPr>
          </w:p>
          <w:p w14:paraId="5F1629F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20</w:t>
            </w:r>
          </w:p>
        </w:tc>
      </w:tr>
    </w:tbl>
    <w:p w14:paraId="25289208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63750B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2076FB5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Business capability model</w:t>
            </w:r>
          </w:p>
          <w:p w14:paraId="0F945E65" w14:textId="77777777" w:rsidR="004D2EED" w:rsidRDefault="004D2EED" w:rsidP="00426D6C">
            <w:pPr>
              <w:ind w:left="140" w:right="140"/>
            </w:pPr>
          </w:p>
          <w:p w14:paraId="49F607DB" w14:textId="77777777" w:rsidR="004D2EED" w:rsidRDefault="004D2EED" w:rsidP="00426D6C">
            <w:pPr>
              <w:ind w:left="140" w:right="140"/>
            </w:pPr>
          </w:p>
          <w:p w14:paraId="7E983B1D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3120D095" w14:textId="77777777" w:rsidR="004D2EED" w:rsidRDefault="004D2EED" w:rsidP="00426D6C">
            <w:pPr>
              <w:ind w:left="140" w:right="140"/>
            </w:pPr>
          </w:p>
          <w:p w14:paraId="52EEA025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Strategy analysis</w:t>
            </w:r>
          </w:p>
          <w:p w14:paraId="2782983D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4FEB483" wp14:editId="5A5FBC10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172C1C" w14:textId="77777777" w:rsidR="004D2EED" w:rsidRDefault="004D2EED" w:rsidP="00426D6C">
            <w:pPr>
              <w:ind w:left="140" w:right="140"/>
            </w:pPr>
          </w:p>
          <w:p w14:paraId="0C0400BF" w14:textId="77777777" w:rsidR="004D2EED" w:rsidRDefault="004D2EED" w:rsidP="00426D6C">
            <w:pPr>
              <w:ind w:right="140"/>
            </w:pPr>
          </w:p>
          <w:p w14:paraId="109D594F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23</w:t>
            </w:r>
          </w:p>
        </w:tc>
        <w:tc>
          <w:tcPr>
            <w:tcW w:w="144" w:type="dxa"/>
          </w:tcPr>
          <w:p w14:paraId="7F77EED5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371257FE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Information concepts model</w:t>
            </w:r>
          </w:p>
          <w:p w14:paraId="55C6736E" w14:textId="77777777" w:rsidR="004D2EED" w:rsidRDefault="004D2EED" w:rsidP="00426D6C">
            <w:pPr>
              <w:ind w:left="140" w:right="140"/>
            </w:pPr>
          </w:p>
          <w:p w14:paraId="394719BB" w14:textId="77777777" w:rsidR="004D2EED" w:rsidRDefault="004D2EED" w:rsidP="00426D6C">
            <w:pPr>
              <w:ind w:left="140" w:right="140"/>
            </w:pPr>
          </w:p>
          <w:p w14:paraId="77B2DB72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23998D51" w14:textId="77777777" w:rsidR="004D2EED" w:rsidRDefault="004D2EED" w:rsidP="00426D6C">
            <w:pPr>
              <w:ind w:left="140" w:right="140"/>
            </w:pPr>
          </w:p>
          <w:p w14:paraId="54CF1B4A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Strategy analysis</w:t>
            </w:r>
          </w:p>
          <w:p w14:paraId="2856CEE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5BE8DAD" wp14:editId="1A4DF3DA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4D73A1" w14:textId="77777777" w:rsidR="004D2EED" w:rsidRDefault="004D2EED" w:rsidP="00426D6C">
            <w:pPr>
              <w:ind w:left="140" w:right="140"/>
            </w:pPr>
          </w:p>
          <w:p w14:paraId="2759A1EF" w14:textId="77777777" w:rsidR="004D2EED" w:rsidRDefault="004D2EED" w:rsidP="00426D6C">
            <w:pPr>
              <w:ind w:right="140"/>
            </w:pPr>
          </w:p>
          <w:p w14:paraId="34A61B60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26</w:t>
            </w:r>
          </w:p>
        </w:tc>
      </w:tr>
      <w:tr w:rsidR="004D2EED" w14:paraId="732907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1C4C5D49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SWOT analysis</w:t>
            </w:r>
          </w:p>
          <w:p w14:paraId="38A370AB" w14:textId="77777777" w:rsidR="004D2EED" w:rsidRDefault="004D2EED" w:rsidP="00426D6C">
            <w:pPr>
              <w:ind w:left="140" w:right="140"/>
            </w:pPr>
          </w:p>
          <w:p w14:paraId="71261DF8" w14:textId="77777777" w:rsidR="004D2EED" w:rsidRDefault="004D2EED" w:rsidP="00426D6C">
            <w:pPr>
              <w:ind w:left="140" w:right="140"/>
            </w:pPr>
          </w:p>
          <w:p w14:paraId="5E58A8BB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0A4DEEAB" w14:textId="77777777" w:rsidR="004D2EED" w:rsidRDefault="004D2EED" w:rsidP="00426D6C">
            <w:pPr>
              <w:ind w:left="140" w:right="140"/>
            </w:pPr>
          </w:p>
          <w:p w14:paraId="6AC9DCB4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Strategy analysis</w:t>
            </w:r>
          </w:p>
          <w:p w14:paraId="5D24C346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B90A90B" wp14:editId="37B1E356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644532" w14:textId="77777777" w:rsidR="004D2EED" w:rsidRDefault="004D2EED" w:rsidP="00426D6C">
            <w:pPr>
              <w:ind w:left="140" w:right="140"/>
            </w:pPr>
          </w:p>
          <w:p w14:paraId="2FBF772A" w14:textId="77777777" w:rsidR="004D2EED" w:rsidRDefault="004D2EED" w:rsidP="00426D6C">
            <w:pPr>
              <w:ind w:right="140"/>
            </w:pPr>
          </w:p>
          <w:p w14:paraId="5F4B649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29</w:t>
            </w:r>
          </w:p>
        </w:tc>
        <w:tc>
          <w:tcPr>
            <w:tcW w:w="144" w:type="dxa"/>
          </w:tcPr>
          <w:p w14:paraId="6A5EE8FE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561D46F1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Balanced Scorecard</w:t>
            </w:r>
          </w:p>
          <w:p w14:paraId="3C377041" w14:textId="77777777" w:rsidR="004D2EED" w:rsidRDefault="004D2EED" w:rsidP="00426D6C">
            <w:pPr>
              <w:ind w:left="140" w:right="140"/>
            </w:pPr>
          </w:p>
          <w:p w14:paraId="35DA4C40" w14:textId="77777777" w:rsidR="004D2EED" w:rsidRDefault="004D2EED" w:rsidP="00426D6C">
            <w:pPr>
              <w:ind w:left="140" w:right="140"/>
            </w:pPr>
          </w:p>
          <w:p w14:paraId="12ABF68A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6A1DC3F4" w14:textId="77777777" w:rsidR="004D2EED" w:rsidRDefault="004D2EED" w:rsidP="00426D6C">
            <w:pPr>
              <w:ind w:left="140" w:right="140"/>
            </w:pPr>
          </w:p>
          <w:p w14:paraId="12F34DD9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Performance measurement</w:t>
            </w:r>
          </w:p>
          <w:p w14:paraId="1AFE280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E6B3A00" wp14:editId="329CF116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520569" w14:textId="77777777" w:rsidR="004D2EED" w:rsidRDefault="004D2EED" w:rsidP="00426D6C">
            <w:pPr>
              <w:ind w:left="140" w:right="140"/>
            </w:pPr>
          </w:p>
          <w:p w14:paraId="1CA64C76" w14:textId="77777777" w:rsidR="004D2EED" w:rsidRDefault="004D2EED" w:rsidP="00426D6C">
            <w:pPr>
              <w:ind w:right="140"/>
            </w:pPr>
          </w:p>
          <w:p w14:paraId="32D01100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30</w:t>
            </w:r>
          </w:p>
        </w:tc>
      </w:tr>
      <w:tr w:rsidR="004D2EED" w14:paraId="2747CE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080F36B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Critical success factors</w:t>
            </w:r>
          </w:p>
          <w:p w14:paraId="4AB3F5F5" w14:textId="77777777" w:rsidR="004D2EED" w:rsidRDefault="004D2EED" w:rsidP="00426D6C">
            <w:pPr>
              <w:ind w:left="140" w:right="140"/>
            </w:pPr>
          </w:p>
          <w:p w14:paraId="74EF9729" w14:textId="77777777" w:rsidR="004D2EED" w:rsidRDefault="004D2EED" w:rsidP="00426D6C">
            <w:pPr>
              <w:ind w:left="140" w:right="140"/>
            </w:pPr>
          </w:p>
          <w:p w14:paraId="2686F3F6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2249E5C8" w14:textId="77777777" w:rsidR="004D2EED" w:rsidRDefault="004D2EED" w:rsidP="00426D6C">
            <w:pPr>
              <w:ind w:left="140" w:right="140"/>
            </w:pPr>
          </w:p>
          <w:p w14:paraId="0800F317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Performance measurement</w:t>
            </w:r>
          </w:p>
          <w:p w14:paraId="277A6D22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9D99FB9" wp14:editId="3CD16808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97889" w14:textId="77777777" w:rsidR="004D2EED" w:rsidRDefault="004D2EED" w:rsidP="00426D6C">
            <w:pPr>
              <w:ind w:left="140" w:right="140"/>
            </w:pPr>
          </w:p>
          <w:p w14:paraId="4C51E8AD" w14:textId="77777777" w:rsidR="004D2EED" w:rsidRDefault="004D2EED" w:rsidP="00426D6C">
            <w:pPr>
              <w:ind w:right="140"/>
            </w:pPr>
          </w:p>
          <w:p w14:paraId="7D580491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32</w:t>
            </w:r>
          </w:p>
        </w:tc>
        <w:tc>
          <w:tcPr>
            <w:tcW w:w="144" w:type="dxa"/>
          </w:tcPr>
          <w:p w14:paraId="34B43912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00FE2DE7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Key performance indicators</w:t>
            </w:r>
          </w:p>
          <w:p w14:paraId="32339989" w14:textId="77777777" w:rsidR="004D2EED" w:rsidRDefault="004D2EED" w:rsidP="00426D6C">
            <w:pPr>
              <w:ind w:left="140" w:right="140"/>
            </w:pPr>
          </w:p>
          <w:p w14:paraId="0095F378" w14:textId="77777777" w:rsidR="004D2EED" w:rsidRDefault="004D2EED" w:rsidP="00426D6C">
            <w:pPr>
              <w:ind w:left="140" w:right="140"/>
            </w:pPr>
          </w:p>
          <w:p w14:paraId="13A9E148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Strategic Context</w:t>
            </w:r>
          </w:p>
          <w:p w14:paraId="77343619" w14:textId="77777777" w:rsidR="004D2EED" w:rsidRDefault="004D2EED" w:rsidP="00426D6C">
            <w:pPr>
              <w:ind w:left="140" w:right="140"/>
            </w:pPr>
          </w:p>
          <w:p w14:paraId="290C4DDA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Performance measurement</w:t>
            </w:r>
          </w:p>
          <w:p w14:paraId="581365E8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890BCFE" wp14:editId="73AF3E0D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395A95" w14:textId="77777777" w:rsidR="004D2EED" w:rsidRDefault="004D2EED" w:rsidP="00426D6C">
            <w:pPr>
              <w:ind w:left="140" w:right="140"/>
            </w:pPr>
          </w:p>
          <w:p w14:paraId="6254F625" w14:textId="77777777" w:rsidR="004D2EED" w:rsidRDefault="004D2EED" w:rsidP="00426D6C">
            <w:pPr>
              <w:ind w:right="140"/>
            </w:pPr>
          </w:p>
          <w:p w14:paraId="7073D88F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32</w:t>
            </w:r>
          </w:p>
        </w:tc>
      </w:tr>
      <w:tr w:rsidR="004D2EED" w14:paraId="050049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08BA8182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Leavitt's diamond</w:t>
            </w:r>
          </w:p>
          <w:p w14:paraId="76070555" w14:textId="77777777" w:rsidR="004D2EED" w:rsidRDefault="004D2EED" w:rsidP="00426D6C">
            <w:pPr>
              <w:ind w:left="140" w:right="140"/>
            </w:pPr>
          </w:p>
          <w:p w14:paraId="0664750F" w14:textId="77777777" w:rsidR="004D2EED" w:rsidRDefault="004D2EED" w:rsidP="00426D6C">
            <w:pPr>
              <w:ind w:left="140" w:right="140"/>
            </w:pPr>
          </w:p>
          <w:p w14:paraId="56EB7892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227D54C1" w14:textId="77777777" w:rsidR="004D2EED" w:rsidRDefault="004D2EED" w:rsidP="00426D6C">
            <w:pPr>
              <w:ind w:left="140" w:right="140"/>
            </w:pPr>
          </w:p>
          <w:p w14:paraId="3D29302D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The holistic context</w:t>
            </w:r>
          </w:p>
          <w:p w14:paraId="702A13CC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4EC7A80" wp14:editId="1F244B0E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467711" w14:textId="77777777" w:rsidR="004D2EED" w:rsidRDefault="004D2EED" w:rsidP="00426D6C">
            <w:pPr>
              <w:ind w:left="140" w:right="140"/>
            </w:pPr>
          </w:p>
          <w:p w14:paraId="3F5287B0" w14:textId="77777777" w:rsidR="004D2EED" w:rsidRDefault="004D2EED" w:rsidP="00426D6C">
            <w:pPr>
              <w:ind w:right="140"/>
            </w:pPr>
          </w:p>
          <w:p w14:paraId="5C2C53D6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36</w:t>
            </w:r>
          </w:p>
        </w:tc>
        <w:tc>
          <w:tcPr>
            <w:tcW w:w="144" w:type="dxa"/>
          </w:tcPr>
          <w:p w14:paraId="2B991DF9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2C1F9C25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The POPIT model</w:t>
            </w:r>
          </w:p>
          <w:p w14:paraId="53B6043E" w14:textId="77777777" w:rsidR="004D2EED" w:rsidRDefault="004D2EED" w:rsidP="00426D6C">
            <w:pPr>
              <w:ind w:left="140" w:right="140"/>
            </w:pPr>
          </w:p>
          <w:p w14:paraId="08CD9F56" w14:textId="77777777" w:rsidR="004D2EED" w:rsidRDefault="004D2EED" w:rsidP="00426D6C">
            <w:pPr>
              <w:ind w:left="140" w:right="140"/>
            </w:pPr>
          </w:p>
          <w:p w14:paraId="53664D6E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16B54EBA" w14:textId="77777777" w:rsidR="004D2EED" w:rsidRDefault="004D2EED" w:rsidP="00426D6C">
            <w:pPr>
              <w:ind w:left="140" w:right="140"/>
            </w:pPr>
          </w:p>
          <w:p w14:paraId="449A004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The holistic context</w:t>
            </w:r>
          </w:p>
          <w:p w14:paraId="63095AF0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E6027A9" wp14:editId="59DE547C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F29D66" w14:textId="77777777" w:rsidR="004D2EED" w:rsidRDefault="004D2EED" w:rsidP="00426D6C">
            <w:pPr>
              <w:ind w:left="140" w:right="140"/>
            </w:pPr>
          </w:p>
          <w:p w14:paraId="0E8D47B2" w14:textId="77777777" w:rsidR="004D2EED" w:rsidRDefault="004D2EED" w:rsidP="00426D6C">
            <w:pPr>
              <w:ind w:right="140"/>
            </w:pPr>
          </w:p>
          <w:p w14:paraId="5D043208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40</w:t>
            </w:r>
          </w:p>
        </w:tc>
      </w:tr>
    </w:tbl>
    <w:p w14:paraId="771E0E14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3198C4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70F05F5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17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Cynefin</w:t>
            </w:r>
          </w:p>
          <w:p w14:paraId="76646908" w14:textId="77777777" w:rsidR="004D2EED" w:rsidRDefault="004D2EED" w:rsidP="00426D6C">
            <w:pPr>
              <w:ind w:left="140" w:right="140"/>
            </w:pPr>
          </w:p>
          <w:p w14:paraId="051E60BB" w14:textId="77777777" w:rsidR="004D2EED" w:rsidRDefault="004D2EED" w:rsidP="00426D6C">
            <w:pPr>
              <w:ind w:left="140" w:right="140"/>
            </w:pPr>
          </w:p>
          <w:p w14:paraId="79718D1E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143FB807" w14:textId="77777777" w:rsidR="004D2EED" w:rsidRDefault="004D2EED" w:rsidP="00426D6C">
            <w:pPr>
              <w:ind w:left="140" w:right="140"/>
            </w:pPr>
          </w:p>
          <w:p w14:paraId="6B83AF65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The holistic context</w:t>
            </w:r>
          </w:p>
          <w:p w14:paraId="35ECA124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15C0DEF" wp14:editId="038F7174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EEA7D6" w14:textId="77777777" w:rsidR="004D2EED" w:rsidRDefault="004D2EED" w:rsidP="00426D6C">
            <w:pPr>
              <w:ind w:left="140" w:right="140"/>
            </w:pPr>
          </w:p>
          <w:p w14:paraId="4BA99AB4" w14:textId="77777777" w:rsidR="004D2EED" w:rsidRDefault="004D2EED" w:rsidP="00426D6C">
            <w:pPr>
              <w:ind w:right="140"/>
            </w:pPr>
          </w:p>
          <w:p w14:paraId="44A0BCB0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43</w:t>
            </w:r>
          </w:p>
        </w:tc>
        <w:tc>
          <w:tcPr>
            <w:tcW w:w="144" w:type="dxa"/>
          </w:tcPr>
          <w:p w14:paraId="657388D9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C55CFA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Background research</w:t>
            </w:r>
          </w:p>
          <w:p w14:paraId="230C76A4" w14:textId="77777777" w:rsidR="004D2EED" w:rsidRDefault="004D2EED" w:rsidP="00426D6C">
            <w:pPr>
              <w:ind w:left="140" w:right="140"/>
            </w:pPr>
          </w:p>
          <w:p w14:paraId="303028CD" w14:textId="77777777" w:rsidR="004D2EED" w:rsidRDefault="004D2EED" w:rsidP="00426D6C">
            <w:pPr>
              <w:ind w:left="140" w:right="140"/>
            </w:pPr>
          </w:p>
          <w:p w14:paraId="429A154B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2C2FA967" w14:textId="77777777" w:rsidR="004D2EED" w:rsidRDefault="004D2EED" w:rsidP="00426D6C">
            <w:pPr>
              <w:ind w:left="140" w:right="140"/>
            </w:pPr>
          </w:p>
          <w:p w14:paraId="3B828F0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Qualitative investigation</w:t>
            </w:r>
          </w:p>
          <w:p w14:paraId="1AB54194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1002AA3" wp14:editId="6E706B3B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8" name="Picture 1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A19C4A" w14:textId="77777777" w:rsidR="004D2EED" w:rsidRDefault="004D2EED" w:rsidP="00426D6C">
            <w:pPr>
              <w:ind w:left="140" w:right="140"/>
            </w:pPr>
          </w:p>
          <w:p w14:paraId="70F58E55" w14:textId="77777777" w:rsidR="004D2EED" w:rsidRDefault="004D2EED" w:rsidP="00426D6C">
            <w:pPr>
              <w:ind w:right="140"/>
            </w:pPr>
          </w:p>
          <w:p w14:paraId="17624FB6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46</w:t>
            </w:r>
          </w:p>
        </w:tc>
      </w:tr>
      <w:tr w:rsidR="004D2EED" w14:paraId="265060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4CAE6C06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Ethnographic study</w:t>
            </w:r>
          </w:p>
          <w:p w14:paraId="5A72FDAA" w14:textId="77777777" w:rsidR="004D2EED" w:rsidRDefault="004D2EED" w:rsidP="00426D6C">
            <w:pPr>
              <w:ind w:left="140" w:right="140"/>
            </w:pPr>
          </w:p>
          <w:p w14:paraId="087A5AA6" w14:textId="77777777" w:rsidR="004D2EED" w:rsidRDefault="004D2EED" w:rsidP="00426D6C">
            <w:pPr>
              <w:ind w:left="140" w:right="140"/>
            </w:pPr>
          </w:p>
          <w:p w14:paraId="58F43765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2BFDF429" w14:textId="77777777" w:rsidR="004D2EED" w:rsidRDefault="004D2EED" w:rsidP="00426D6C">
            <w:pPr>
              <w:ind w:left="140" w:right="140"/>
            </w:pPr>
          </w:p>
          <w:p w14:paraId="488C93E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Qualitative investigation</w:t>
            </w:r>
          </w:p>
          <w:p w14:paraId="5412B193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9CEA33A" wp14:editId="3758DE6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9" name="Picture 1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333821" w14:textId="77777777" w:rsidR="004D2EED" w:rsidRDefault="004D2EED" w:rsidP="00426D6C">
            <w:pPr>
              <w:ind w:left="140" w:right="140"/>
            </w:pPr>
          </w:p>
          <w:p w14:paraId="03FD4121" w14:textId="77777777" w:rsidR="004D2EED" w:rsidRDefault="004D2EED" w:rsidP="00426D6C">
            <w:pPr>
              <w:ind w:right="140"/>
            </w:pPr>
          </w:p>
          <w:p w14:paraId="25B83B46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48</w:t>
            </w:r>
          </w:p>
        </w:tc>
        <w:tc>
          <w:tcPr>
            <w:tcW w:w="144" w:type="dxa"/>
          </w:tcPr>
          <w:p w14:paraId="27C6AD52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0BF3E1C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20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Focus group</w:t>
            </w:r>
          </w:p>
          <w:p w14:paraId="262A6C76" w14:textId="77777777" w:rsidR="004D2EED" w:rsidRDefault="004D2EED" w:rsidP="00426D6C">
            <w:pPr>
              <w:ind w:left="140" w:right="140"/>
            </w:pPr>
          </w:p>
          <w:p w14:paraId="448FAF6D" w14:textId="77777777" w:rsidR="004D2EED" w:rsidRDefault="004D2EED" w:rsidP="00426D6C">
            <w:pPr>
              <w:ind w:left="140" w:right="140"/>
            </w:pPr>
          </w:p>
          <w:p w14:paraId="5749CA27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44DD270A" w14:textId="77777777" w:rsidR="004D2EED" w:rsidRDefault="004D2EED" w:rsidP="00426D6C">
            <w:pPr>
              <w:ind w:left="140" w:right="140"/>
            </w:pPr>
          </w:p>
          <w:p w14:paraId="732F818C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Qualitative investigation</w:t>
            </w:r>
          </w:p>
          <w:p w14:paraId="0089CCAD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758282C" wp14:editId="3C0A0045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0" name="Picture 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7DC338" w14:textId="77777777" w:rsidR="004D2EED" w:rsidRDefault="004D2EED" w:rsidP="00426D6C">
            <w:pPr>
              <w:ind w:left="140" w:right="140"/>
            </w:pPr>
          </w:p>
          <w:p w14:paraId="10B701EE" w14:textId="77777777" w:rsidR="004D2EED" w:rsidRDefault="004D2EED" w:rsidP="00426D6C">
            <w:pPr>
              <w:ind w:right="140"/>
            </w:pPr>
          </w:p>
          <w:p w14:paraId="57D1CA72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51</w:t>
            </w:r>
          </w:p>
        </w:tc>
      </w:tr>
      <w:tr w:rsidR="004D2EED" w14:paraId="10A92E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748322AD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21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Interviewing</w:t>
            </w:r>
          </w:p>
          <w:p w14:paraId="65D63C42" w14:textId="77777777" w:rsidR="004D2EED" w:rsidRDefault="004D2EED" w:rsidP="00426D6C">
            <w:pPr>
              <w:ind w:left="140" w:right="140"/>
            </w:pPr>
          </w:p>
          <w:p w14:paraId="66D2A217" w14:textId="77777777" w:rsidR="004D2EED" w:rsidRDefault="004D2EED" w:rsidP="00426D6C">
            <w:pPr>
              <w:ind w:left="140" w:right="140"/>
            </w:pPr>
          </w:p>
          <w:p w14:paraId="39A13EB2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79EF138B" w14:textId="77777777" w:rsidR="004D2EED" w:rsidRDefault="004D2EED" w:rsidP="00426D6C">
            <w:pPr>
              <w:ind w:left="140" w:right="140"/>
            </w:pPr>
          </w:p>
          <w:p w14:paraId="63CDB660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Qualitative investigation</w:t>
            </w:r>
          </w:p>
          <w:p w14:paraId="65DA7CE1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6B91A33" wp14:editId="662F0D23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1" name="Picture 2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F5B52F" w14:textId="77777777" w:rsidR="004D2EED" w:rsidRDefault="004D2EED" w:rsidP="00426D6C">
            <w:pPr>
              <w:ind w:left="140" w:right="140"/>
            </w:pPr>
          </w:p>
          <w:p w14:paraId="32347FB3" w14:textId="77777777" w:rsidR="004D2EED" w:rsidRDefault="004D2EED" w:rsidP="00426D6C">
            <w:pPr>
              <w:ind w:right="140"/>
            </w:pPr>
          </w:p>
          <w:p w14:paraId="2313D5A3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54</w:t>
            </w:r>
          </w:p>
        </w:tc>
        <w:tc>
          <w:tcPr>
            <w:tcW w:w="144" w:type="dxa"/>
          </w:tcPr>
          <w:p w14:paraId="4AF79F5D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8A981C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22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Observation</w:t>
            </w:r>
          </w:p>
          <w:p w14:paraId="39E3DA8D" w14:textId="77777777" w:rsidR="004D2EED" w:rsidRDefault="004D2EED" w:rsidP="00426D6C">
            <w:pPr>
              <w:ind w:left="140" w:right="140"/>
            </w:pPr>
          </w:p>
          <w:p w14:paraId="75441C5A" w14:textId="77777777" w:rsidR="004D2EED" w:rsidRDefault="004D2EED" w:rsidP="00426D6C">
            <w:pPr>
              <w:ind w:left="140" w:right="140"/>
            </w:pPr>
          </w:p>
          <w:p w14:paraId="51008D53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1D3A80E5" w14:textId="77777777" w:rsidR="004D2EED" w:rsidRDefault="004D2EED" w:rsidP="00426D6C">
            <w:pPr>
              <w:ind w:left="140" w:right="140"/>
            </w:pPr>
          </w:p>
          <w:p w14:paraId="686F9F90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Qualitative investigation</w:t>
            </w:r>
          </w:p>
          <w:p w14:paraId="1D49575E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617E629" wp14:editId="4DE582B1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2" name="Picture 2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A974E3" w14:textId="77777777" w:rsidR="004D2EED" w:rsidRDefault="004D2EED" w:rsidP="00426D6C">
            <w:pPr>
              <w:ind w:left="140" w:right="140"/>
            </w:pPr>
          </w:p>
          <w:p w14:paraId="7CF5E3BB" w14:textId="77777777" w:rsidR="004D2EED" w:rsidRDefault="004D2EED" w:rsidP="00426D6C">
            <w:pPr>
              <w:ind w:right="140"/>
            </w:pPr>
          </w:p>
          <w:p w14:paraId="002E70C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58</w:t>
            </w:r>
          </w:p>
        </w:tc>
      </w:tr>
      <w:tr w:rsidR="004D2EED" w14:paraId="6E01A5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4578242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23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Repertory grid</w:t>
            </w:r>
          </w:p>
          <w:p w14:paraId="2D0F35FA" w14:textId="77777777" w:rsidR="004D2EED" w:rsidRDefault="004D2EED" w:rsidP="00426D6C">
            <w:pPr>
              <w:ind w:left="140" w:right="140"/>
            </w:pPr>
          </w:p>
          <w:p w14:paraId="3B968D04" w14:textId="77777777" w:rsidR="004D2EED" w:rsidRDefault="004D2EED" w:rsidP="00426D6C">
            <w:pPr>
              <w:ind w:left="140" w:right="140"/>
            </w:pPr>
          </w:p>
          <w:p w14:paraId="19AC9A16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0DA00A59" w14:textId="77777777" w:rsidR="004D2EED" w:rsidRDefault="004D2EED" w:rsidP="00426D6C">
            <w:pPr>
              <w:ind w:left="140" w:right="140"/>
            </w:pPr>
          </w:p>
          <w:p w14:paraId="4FB9AF54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Qualitative investigation</w:t>
            </w:r>
          </w:p>
          <w:p w14:paraId="21880FCC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8D3AB4C" wp14:editId="6B5F6B2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3" name="Picture 2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D2B642" w14:textId="77777777" w:rsidR="004D2EED" w:rsidRDefault="004D2EED" w:rsidP="00426D6C">
            <w:pPr>
              <w:ind w:left="140" w:right="140"/>
            </w:pPr>
          </w:p>
          <w:p w14:paraId="5DA7082C" w14:textId="77777777" w:rsidR="004D2EED" w:rsidRDefault="004D2EED" w:rsidP="00426D6C">
            <w:pPr>
              <w:ind w:right="140"/>
            </w:pPr>
          </w:p>
          <w:p w14:paraId="6BF1661C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60</w:t>
            </w:r>
          </w:p>
        </w:tc>
        <w:tc>
          <w:tcPr>
            <w:tcW w:w="144" w:type="dxa"/>
          </w:tcPr>
          <w:p w14:paraId="26E7301E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0E2DB0C4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24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Storytelling</w:t>
            </w:r>
          </w:p>
          <w:p w14:paraId="09E2F5B8" w14:textId="77777777" w:rsidR="004D2EED" w:rsidRDefault="004D2EED" w:rsidP="00426D6C">
            <w:pPr>
              <w:ind w:left="140" w:right="140"/>
            </w:pPr>
          </w:p>
          <w:p w14:paraId="62F95541" w14:textId="77777777" w:rsidR="004D2EED" w:rsidRDefault="004D2EED" w:rsidP="00426D6C">
            <w:pPr>
              <w:ind w:left="140" w:right="140"/>
            </w:pPr>
          </w:p>
          <w:p w14:paraId="12488E69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048C05ED" w14:textId="77777777" w:rsidR="004D2EED" w:rsidRDefault="004D2EED" w:rsidP="00426D6C">
            <w:pPr>
              <w:ind w:left="140" w:right="140"/>
            </w:pPr>
          </w:p>
          <w:p w14:paraId="0ACBF5EB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Qualitative investigation</w:t>
            </w:r>
          </w:p>
          <w:p w14:paraId="4DA60147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69DE02D" wp14:editId="31ADFCAF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4" name="Picture 2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8BD084" w14:textId="77777777" w:rsidR="004D2EED" w:rsidRDefault="004D2EED" w:rsidP="00426D6C">
            <w:pPr>
              <w:ind w:left="140" w:right="140"/>
            </w:pPr>
          </w:p>
          <w:p w14:paraId="32CB3BFC" w14:textId="77777777" w:rsidR="004D2EED" w:rsidRDefault="004D2EED" w:rsidP="00426D6C">
            <w:pPr>
              <w:ind w:right="140"/>
            </w:pPr>
          </w:p>
          <w:p w14:paraId="39C8F8E8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63</w:t>
            </w:r>
          </w:p>
        </w:tc>
      </w:tr>
    </w:tbl>
    <w:p w14:paraId="502DD208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033108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08DF5CE5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25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Sampling</w:t>
            </w:r>
          </w:p>
          <w:p w14:paraId="7BFB6473" w14:textId="77777777" w:rsidR="004D2EED" w:rsidRDefault="004D2EED" w:rsidP="00426D6C">
            <w:pPr>
              <w:ind w:left="140" w:right="140"/>
            </w:pPr>
          </w:p>
          <w:p w14:paraId="764996DF" w14:textId="77777777" w:rsidR="004D2EED" w:rsidRDefault="004D2EED" w:rsidP="00426D6C">
            <w:pPr>
              <w:ind w:left="140" w:right="140"/>
            </w:pPr>
          </w:p>
          <w:p w14:paraId="002DD609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7978D5D5" w14:textId="77777777" w:rsidR="004D2EED" w:rsidRDefault="004D2EED" w:rsidP="00426D6C">
            <w:pPr>
              <w:ind w:left="140" w:right="140"/>
            </w:pPr>
          </w:p>
          <w:p w14:paraId="2BB03FEC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Quantitative investigation</w:t>
            </w:r>
          </w:p>
          <w:p w14:paraId="2391060C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AC39359" wp14:editId="3BF8AC00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5" name="Picture 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A1AE83" w14:textId="77777777" w:rsidR="004D2EED" w:rsidRDefault="004D2EED" w:rsidP="00426D6C">
            <w:pPr>
              <w:ind w:left="140" w:right="140"/>
            </w:pPr>
          </w:p>
          <w:p w14:paraId="0EB09B41" w14:textId="77777777" w:rsidR="004D2EED" w:rsidRDefault="004D2EED" w:rsidP="00426D6C">
            <w:pPr>
              <w:ind w:right="140"/>
            </w:pPr>
          </w:p>
          <w:p w14:paraId="2840C0EA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66</w:t>
            </w:r>
          </w:p>
        </w:tc>
        <w:tc>
          <w:tcPr>
            <w:tcW w:w="144" w:type="dxa"/>
          </w:tcPr>
          <w:p w14:paraId="5735A29B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3FABE6BB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26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Special purpose records</w:t>
            </w:r>
          </w:p>
          <w:p w14:paraId="40BF6648" w14:textId="77777777" w:rsidR="004D2EED" w:rsidRDefault="004D2EED" w:rsidP="00426D6C">
            <w:pPr>
              <w:ind w:left="140" w:right="140"/>
            </w:pPr>
          </w:p>
          <w:p w14:paraId="09C3A38A" w14:textId="77777777" w:rsidR="004D2EED" w:rsidRDefault="004D2EED" w:rsidP="00426D6C">
            <w:pPr>
              <w:ind w:left="140" w:right="140"/>
            </w:pPr>
          </w:p>
          <w:p w14:paraId="31658E45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200FBC31" w14:textId="77777777" w:rsidR="004D2EED" w:rsidRDefault="004D2EED" w:rsidP="00426D6C">
            <w:pPr>
              <w:ind w:left="140" w:right="140"/>
            </w:pPr>
          </w:p>
          <w:p w14:paraId="16B3767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Quantitative investigation</w:t>
            </w:r>
          </w:p>
          <w:p w14:paraId="7DD3DAA9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DEB60C7" wp14:editId="59EC97E5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6" name="Picture 2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789123" w14:textId="77777777" w:rsidR="004D2EED" w:rsidRDefault="004D2EED" w:rsidP="00426D6C">
            <w:pPr>
              <w:ind w:left="140" w:right="140"/>
            </w:pPr>
          </w:p>
          <w:p w14:paraId="0364BC6B" w14:textId="77777777" w:rsidR="004D2EED" w:rsidRDefault="004D2EED" w:rsidP="00426D6C">
            <w:pPr>
              <w:ind w:right="140"/>
            </w:pPr>
          </w:p>
          <w:p w14:paraId="4A9CFA09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70</w:t>
            </w:r>
          </w:p>
        </w:tc>
      </w:tr>
      <w:tr w:rsidR="004D2EED" w14:paraId="586C1A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0B27CEA4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27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Survey</w:t>
            </w:r>
          </w:p>
          <w:p w14:paraId="112F169E" w14:textId="77777777" w:rsidR="004D2EED" w:rsidRDefault="004D2EED" w:rsidP="00426D6C">
            <w:pPr>
              <w:ind w:left="140" w:right="140"/>
            </w:pPr>
          </w:p>
          <w:p w14:paraId="568355DF" w14:textId="77777777" w:rsidR="004D2EED" w:rsidRDefault="004D2EED" w:rsidP="00426D6C">
            <w:pPr>
              <w:ind w:left="140" w:right="140"/>
            </w:pPr>
          </w:p>
          <w:p w14:paraId="07823C98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2A5B56A8" w14:textId="77777777" w:rsidR="004D2EED" w:rsidRDefault="004D2EED" w:rsidP="00426D6C">
            <w:pPr>
              <w:ind w:left="140" w:right="140"/>
            </w:pPr>
          </w:p>
          <w:p w14:paraId="0D1830CB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Quantitative investigation</w:t>
            </w:r>
          </w:p>
          <w:p w14:paraId="74149357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648C11B8" wp14:editId="6C909E67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7" name="Picture 2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56844" w14:textId="77777777" w:rsidR="004D2EED" w:rsidRDefault="004D2EED" w:rsidP="00426D6C">
            <w:pPr>
              <w:ind w:left="140" w:right="140"/>
            </w:pPr>
          </w:p>
          <w:p w14:paraId="515DD5B0" w14:textId="77777777" w:rsidR="004D2EED" w:rsidRDefault="004D2EED" w:rsidP="00426D6C">
            <w:pPr>
              <w:ind w:right="140"/>
            </w:pPr>
          </w:p>
          <w:p w14:paraId="17DBAAB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72</w:t>
            </w:r>
          </w:p>
        </w:tc>
        <w:tc>
          <w:tcPr>
            <w:tcW w:w="144" w:type="dxa"/>
          </w:tcPr>
          <w:p w14:paraId="6131DA6B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509518D5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28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Fishbone diagram</w:t>
            </w:r>
          </w:p>
          <w:p w14:paraId="02E674AE" w14:textId="77777777" w:rsidR="004D2EED" w:rsidRDefault="004D2EED" w:rsidP="00426D6C">
            <w:pPr>
              <w:ind w:left="140" w:right="140"/>
            </w:pPr>
          </w:p>
          <w:p w14:paraId="5E16EDC2" w14:textId="77777777" w:rsidR="004D2EED" w:rsidRDefault="004D2EED" w:rsidP="00426D6C">
            <w:pPr>
              <w:ind w:left="140" w:right="140"/>
            </w:pPr>
          </w:p>
          <w:p w14:paraId="30AC0E50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53ADCD95" w14:textId="77777777" w:rsidR="004D2EED" w:rsidRDefault="004D2EED" w:rsidP="00426D6C">
            <w:pPr>
              <w:ind w:left="140" w:right="140"/>
            </w:pPr>
          </w:p>
          <w:p w14:paraId="4DB4A1A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Documenting the situation</w:t>
            </w:r>
          </w:p>
          <w:p w14:paraId="25AA32F3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319B81A" wp14:editId="0CB87977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8" name="Picture 2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715F5C" w14:textId="77777777" w:rsidR="004D2EED" w:rsidRDefault="004D2EED" w:rsidP="00426D6C">
            <w:pPr>
              <w:ind w:left="140" w:right="140"/>
            </w:pPr>
          </w:p>
          <w:p w14:paraId="5164000C" w14:textId="77777777" w:rsidR="004D2EED" w:rsidRDefault="004D2EED" w:rsidP="00426D6C">
            <w:pPr>
              <w:ind w:right="140"/>
            </w:pPr>
          </w:p>
          <w:p w14:paraId="0462ABF9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76</w:t>
            </w:r>
          </w:p>
        </w:tc>
      </w:tr>
      <w:tr w:rsidR="004D2EED" w14:paraId="286F0A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46378B7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29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Mind map</w:t>
            </w:r>
          </w:p>
          <w:p w14:paraId="5BEF7235" w14:textId="77777777" w:rsidR="004D2EED" w:rsidRDefault="004D2EED" w:rsidP="00426D6C">
            <w:pPr>
              <w:ind w:left="140" w:right="140"/>
            </w:pPr>
          </w:p>
          <w:p w14:paraId="0BFD4AC0" w14:textId="77777777" w:rsidR="004D2EED" w:rsidRDefault="004D2EED" w:rsidP="00426D6C">
            <w:pPr>
              <w:ind w:left="140" w:right="140"/>
            </w:pPr>
          </w:p>
          <w:p w14:paraId="0F296605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423B7F1F" w14:textId="77777777" w:rsidR="004D2EED" w:rsidRDefault="004D2EED" w:rsidP="00426D6C">
            <w:pPr>
              <w:ind w:left="140" w:right="140"/>
            </w:pPr>
          </w:p>
          <w:p w14:paraId="7F888FAA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Documenting the situation</w:t>
            </w:r>
          </w:p>
          <w:p w14:paraId="34FC70E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C1890AB" wp14:editId="7572B0B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85442F" w14:textId="77777777" w:rsidR="004D2EED" w:rsidRDefault="004D2EED" w:rsidP="00426D6C">
            <w:pPr>
              <w:ind w:left="140" w:right="140"/>
            </w:pPr>
          </w:p>
          <w:p w14:paraId="3A95A43A" w14:textId="77777777" w:rsidR="004D2EED" w:rsidRDefault="004D2EED" w:rsidP="00426D6C">
            <w:pPr>
              <w:ind w:right="140"/>
            </w:pPr>
          </w:p>
          <w:p w14:paraId="19CA272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78</w:t>
            </w:r>
          </w:p>
        </w:tc>
        <w:tc>
          <w:tcPr>
            <w:tcW w:w="144" w:type="dxa"/>
          </w:tcPr>
          <w:p w14:paraId="7B4CD416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4D7156C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30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Rich picture</w:t>
            </w:r>
          </w:p>
          <w:p w14:paraId="101B5489" w14:textId="77777777" w:rsidR="004D2EED" w:rsidRDefault="004D2EED" w:rsidP="00426D6C">
            <w:pPr>
              <w:ind w:left="140" w:right="140"/>
            </w:pPr>
          </w:p>
          <w:p w14:paraId="0386B462" w14:textId="77777777" w:rsidR="004D2EED" w:rsidRDefault="004D2EED" w:rsidP="00426D6C">
            <w:pPr>
              <w:ind w:left="140" w:right="140"/>
            </w:pPr>
          </w:p>
          <w:p w14:paraId="61C2D84F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0AF13E32" w14:textId="77777777" w:rsidR="004D2EED" w:rsidRDefault="004D2EED" w:rsidP="00426D6C">
            <w:pPr>
              <w:ind w:left="140" w:right="140"/>
            </w:pPr>
          </w:p>
          <w:p w14:paraId="63EBC26D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Documenting the situation</w:t>
            </w:r>
          </w:p>
          <w:p w14:paraId="668ECDA0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BF1A3A6" wp14:editId="101FE6A8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7360E6" w14:textId="77777777" w:rsidR="004D2EED" w:rsidRDefault="004D2EED" w:rsidP="00426D6C">
            <w:pPr>
              <w:ind w:left="140" w:right="140"/>
            </w:pPr>
          </w:p>
          <w:p w14:paraId="58590F00" w14:textId="77777777" w:rsidR="004D2EED" w:rsidRDefault="004D2EED" w:rsidP="00426D6C">
            <w:pPr>
              <w:ind w:right="140"/>
            </w:pPr>
          </w:p>
          <w:p w14:paraId="6BA15CB9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80</w:t>
            </w:r>
          </w:p>
        </w:tc>
      </w:tr>
      <w:tr w:rsidR="004D2EED" w14:paraId="5D2B45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46ED4DA7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31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RAG assessment </w:t>
            </w:r>
          </w:p>
          <w:p w14:paraId="18C8DE88" w14:textId="77777777" w:rsidR="004D2EED" w:rsidRDefault="004D2EED" w:rsidP="00426D6C">
            <w:pPr>
              <w:ind w:left="140" w:right="140"/>
            </w:pPr>
          </w:p>
          <w:p w14:paraId="6D0DB93B" w14:textId="77777777" w:rsidR="004D2EED" w:rsidRDefault="004D2EED" w:rsidP="00426D6C">
            <w:pPr>
              <w:ind w:left="140" w:right="140"/>
            </w:pPr>
          </w:p>
          <w:p w14:paraId="4288049E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772608B9" w14:textId="77777777" w:rsidR="004D2EED" w:rsidRDefault="004D2EED" w:rsidP="00426D6C">
            <w:pPr>
              <w:ind w:left="140" w:right="140"/>
            </w:pPr>
          </w:p>
          <w:p w14:paraId="09298D8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Documenting the situation</w:t>
            </w:r>
          </w:p>
          <w:p w14:paraId="1A284D3D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2E07C38" wp14:editId="690A4B3B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1" name="Picture 3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27F009" w14:textId="77777777" w:rsidR="004D2EED" w:rsidRDefault="004D2EED" w:rsidP="00426D6C">
            <w:pPr>
              <w:ind w:left="140" w:right="140"/>
            </w:pPr>
          </w:p>
          <w:p w14:paraId="723038B2" w14:textId="77777777" w:rsidR="004D2EED" w:rsidRDefault="004D2EED" w:rsidP="00426D6C">
            <w:pPr>
              <w:ind w:right="140"/>
            </w:pPr>
          </w:p>
          <w:p w14:paraId="3EFC040B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82</w:t>
            </w:r>
          </w:p>
        </w:tc>
        <w:tc>
          <w:tcPr>
            <w:tcW w:w="144" w:type="dxa"/>
          </w:tcPr>
          <w:p w14:paraId="6533EBBE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3E7B862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32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Social network analysis </w:t>
            </w:r>
          </w:p>
          <w:p w14:paraId="3B9951B5" w14:textId="77777777" w:rsidR="004D2EED" w:rsidRDefault="004D2EED" w:rsidP="00426D6C">
            <w:pPr>
              <w:ind w:left="140" w:right="140"/>
            </w:pPr>
          </w:p>
          <w:p w14:paraId="03E058E3" w14:textId="77777777" w:rsidR="004D2EED" w:rsidRDefault="004D2EED" w:rsidP="00426D6C">
            <w:pPr>
              <w:ind w:left="140" w:right="140"/>
            </w:pPr>
          </w:p>
          <w:p w14:paraId="50BE9E8E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Situation Investigation</w:t>
            </w:r>
          </w:p>
          <w:p w14:paraId="3BD5A03A" w14:textId="77777777" w:rsidR="004D2EED" w:rsidRDefault="004D2EED" w:rsidP="00426D6C">
            <w:pPr>
              <w:ind w:left="140" w:right="140"/>
            </w:pPr>
          </w:p>
          <w:p w14:paraId="0D70A777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Documenting the situation</w:t>
            </w:r>
          </w:p>
          <w:p w14:paraId="35D54444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AF4FCEF" wp14:editId="3398493F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A8BBD8" w14:textId="77777777" w:rsidR="004D2EED" w:rsidRDefault="004D2EED" w:rsidP="00426D6C">
            <w:pPr>
              <w:ind w:left="140" w:right="140"/>
            </w:pPr>
          </w:p>
          <w:p w14:paraId="513B30D3" w14:textId="77777777" w:rsidR="004D2EED" w:rsidRDefault="004D2EED" w:rsidP="00426D6C">
            <w:pPr>
              <w:ind w:right="140"/>
            </w:pPr>
          </w:p>
          <w:p w14:paraId="66CCE2F2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84</w:t>
            </w:r>
          </w:p>
        </w:tc>
      </w:tr>
    </w:tbl>
    <w:p w14:paraId="600381E5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45A2C4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019B070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33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Creative thinking </w:t>
            </w:r>
          </w:p>
          <w:p w14:paraId="336A8E43" w14:textId="77777777" w:rsidR="004D2EED" w:rsidRDefault="004D2EED" w:rsidP="00426D6C">
            <w:pPr>
              <w:ind w:left="140" w:right="140"/>
            </w:pPr>
          </w:p>
          <w:p w14:paraId="19E06295" w14:textId="77777777" w:rsidR="004D2EED" w:rsidRDefault="004D2EED" w:rsidP="00426D6C">
            <w:pPr>
              <w:ind w:left="140" w:right="140"/>
            </w:pPr>
          </w:p>
          <w:p w14:paraId="50329C9F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40AF6195" w14:textId="77777777" w:rsidR="004D2EED" w:rsidRDefault="004D2EED" w:rsidP="00426D6C">
            <w:pPr>
              <w:ind w:left="140" w:right="140"/>
            </w:pPr>
          </w:p>
          <w:p w14:paraId="233F5CC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Ideation</w:t>
            </w:r>
          </w:p>
          <w:p w14:paraId="50D8363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43EC95B" wp14:editId="27BF8F3D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3" name="Picture 3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A47443" w14:textId="77777777" w:rsidR="004D2EED" w:rsidRDefault="004D2EED" w:rsidP="00426D6C">
            <w:pPr>
              <w:ind w:left="140" w:right="140"/>
            </w:pPr>
          </w:p>
          <w:p w14:paraId="6D0CDC1E" w14:textId="77777777" w:rsidR="004D2EED" w:rsidRDefault="004D2EED" w:rsidP="00426D6C">
            <w:pPr>
              <w:ind w:right="140"/>
            </w:pPr>
          </w:p>
          <w:p w14:paraId="21656A6E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89</w:t>
            </w:r>
          </w:p>
        </w:tc>
        <w:tc>
          <w:tcPr>
            <w:tcW w:w="144" w:type="dxa"/>
          </w:tcPr>
          <w:p w14:paraId="4AB0B76E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7879DD0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34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Discovery</w:t>
            </w:r>
          </w:p>
          <w:p w14:paraId="7620A510" w14:textId="77777777" w:rsidR="004D2EED" w:rsidRDefault="004D2EED" w:rsidP="00426D6C">
            <w:pPr>
              <w:ind w:left="140" w:right="140"/>
            </w:pPr>
          </w:p>
          <w:p w14:paraId="5D694315" w14:textId="77777777" w:rsidR="004D2EED" w:rsidRDefault="004D2EED" w:rsidP="00426D6C">
            <w:pPr>
              <w:ind w:left="140" w:right="140"/>
            </w:pPr>
          </w:p>
          <w:p w14:paraId="2A3F689A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5D9CABF8" w14:textId="77777777" w:rsidR="004D2EED" w:rsidRDefault="004D2EED" w:rsidP="00426D6C">
            <w:pPr>
              <w:ind w:left="140" w:right="140"/>
            </w:pPr>
          </w:p>
          <w:p w14:paraId="5E7E22A2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Ideation</w:t>
            </w:r>
          </w:p>
          <w:p w14:paraId="28037D04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AE6CF47" wp14:editId="03AAD8DF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4" name="Picture 3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DFC5F7" w14:textId="77777777" w:rsidR="004D2EED" w:rsidRDefault="004D2EED" w:rsidP="00426D6C">
            <w:pPr>
              <w:ind w:left="140" w:right="140"/>
            </w:pPr>
          </w:p>
          <w:p w14:paraId="2BBA6175" w14:textId="77777777" w:rsidR="004D2EED" w:rsidRDefault="004D2EED" w:rsidP="00426D6C">
            <w:pPr>
              <w:ind w:right="140"/>
            </w:pPr>
          </w:p>
          <w:p w14:paraId="28399F58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91</w:t>
            </w:r>
          </w:p>
        </w:tc>
      </w:tr>
      <w:tr w:rsidR="004D2EED" w14:paraId="0821F1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105EA0F9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35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Options identification </w:t>
            </w:r>
          </w:p>
          <w:p w14:paraId="19521852" w14:textId="77777777" w:rsidR="004D2EED" w:rsidRDefault="004D2EED" w:rsidP="00426D6C">
            <w:pPr>
              <w:ind w:left="140" w:right="140"/>
            </w:pPr>
          </w:p>
          <w:p w14:paraId="7D7BCD8A" w14:textId="77777777" w:rsidR="004D2EED" w:rsidRDefault="004D2EED" w:rsidP="00426D6C">
            <w:pPr>
              <w:ind w:left="140" w:right="140"/>
            </w:pPr>
          </w:p>
          <w:p w14:paraId="1189197A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53A317FD" w14:textId="77777777" w:rsidR="004D2EED" w:rsidRDefault="004D2EED" w:rsidP="00426D6C">
            <w:pPr>
              <w:ind w:left="140" w:right="140"/>
            </w:pPr>
          </w:p>
          <w:p w14:paraId="32DC275E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Ideation</w:t>
            </w:r>
          </w:p>
          <w:p w14:paraId="42DF0E8D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C4EA313" wp14:editId="7FD2F55A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5" name="Picture 3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3E030E" w14:textId="77777777" w:rsidR="004D2EED" w:rsidRDefault="004D2EED" w:rsidP="00426D6C">
            <w:pPr>
              <w:ind w:left="140" w:right="140"/>
            </w:pPr>
          </w:p>
          <w:p w14:paraId="2007DCAC" w14:textId="77777777" w:rsidR="004D2EED" w:rsidRDefault="004D2EED" w:rsidP="00426D6C">
            <w:pPr>
              <w:ind w:right="140"/>
            </w:pPr>
          </w:p>
          <w:p w14:paraId="68A968E2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93</w:t>
            </w:r>
          </w:p>
        </w:tc>
        <w:tc>
          <w:tcPr>
            <w:tcW w:w="144" w:type="dxa"/>
          </w:tcPr>
          <w:p w14:paraId="46299200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43D2D30E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36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Cost-benefit analysis</w:t>
            </w:r>
          </w:p>
          <w:p w14:paraId="09F79DC0" w14:textId="77777777" w:rsidR="004D2EED" w:rsidRDefault="004D2EED" w:rsidP="00426D6C">
            <w:pPr>
              <w:ind w:left="140" w:right="140"/>
            </w:pPr>
          </w:p>
          <w:p w14:paraId="7B6B842C" w14:textId="77777777" w:rsidR="004D2EED" w:rsidRDefault="004D2EED" w:rsidP="00426D6C">
            <w:pPr>
              <w:ind w:left="140" w:right="140"/>
            </w:pPr>
          </w:p>
          <w:p w14:paraId="66BA7961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1ACF5F93" w14:textId="77777777" w:rsidR="004D2EED" w:rsidRDefault="004D2EED" w:rsidP="00426D6C">
            <w:pPr>
              <w:ind w:left="140" w:right="140"/>
            </w:pPr>
          </w:p>
          <w:p w14:paraId="20923C02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Options Evaluation</w:t>
            </w:r>
          </w:p>
          <w:p w14:paraId="2514D5A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B1B7BA6" wp14:editId="4863762E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6" name="Picture 3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54E845" w14:textId="77777777" w:rsidR="004D2EED" w:rsidRDefault="004D2EED" w:rsidP="00426D6C">
            <w:pPr>
              <w:ind w:left="140" w:right="140"/>
            </w:pPr>
          </w:p>
          <w:p w14:paraId="735F63EC" w14:textId="77777777" w:rsidR="004D2EED" w:rsidRDefault="004D2EED" w:rsidP="00426D6C">
            <w:pPr>
              <w:ind w:right="140"/>
            </w:pPr>
          </w:p>
          <w:p w14:paraId="2D89522A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100</w:t>
            </w:r>
          </w:p>
        </w:tc>
      </w:tr>
      <w:tr w:rsidR="004D2EED" w14:paraId="0D568E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1945DF1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37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Benefit categorisation </w:t>
            </w:r>
          </w:p>
          <w:p w14:paraId="288CA092" w14:textId="77777777" w:rsidR="004D2EED" w:rsidRDefault="004D2EED" w:rsidP="00426D6C">
            <w:pPr>
              <w:ind w:left="140" w:right="140"/>
            </w:pPr>
          </w:p>
          <w:p w14:paraId="35F8B664" w14:textId="77777777" w:rsidR="004D2EED" w:rsidRDefault="004D2EED" w:rsidP="00426D6C">
            <w:pPr>
              <w:ind w:left="140" w:right="140"/>
            </w:pPr>
          </w:p>
          <w:p w14:paraId="2179DA65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5ABC13C8" w14:textId="77777777" w:rsidR="004D2EED" w:rsidRDefault="004D2EED" w:rsidP="00426D6C">
            <w:pPr>
              <w:ind w:left="140" w:right="140"/>
            </w:pPr>
          </w:p>
          <w:p w14:paraId="7C4FB73E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Options Evaluation</w:t>
            </w:r>
          </w:p>
          <w:p w14:paraId="1935D2B1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AB9AB9D" wp14:editId="2FF964E7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7" name="Picture 3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E08BDE" w14:textId="77777777" w:rsidR="004D2EED" w:rsidRDefault="004D2EED" w:rsidP="00426D6C">
            <w:pPr>
              <w:ind w:left="140" w:right="140"/>
            </w:pPr>
          </w:p>
          <w:p w14:paraId="0162AD00" w14:textId="77777777" w:rsidR="004D2EED" w:rsidRDefault="004D2EED" w:rsidP="00426D6C">
            <w:pPr>
              <w:ind w:right="140"/>
            </w:pPr>
          </w:p>
          <w:p w14:paraId="41939B50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107</w:t>
            </w:r>
          </w:p>
        </w:tc>
        <w:tc>
          <w:tcPr>
            <w:tcW w:w="144" w:type="dxa"/>
          </w:tcPr>
          <w:p w14:paraId="56BA1C63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3CDFDC7B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38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Force-field analysis </w:t>
            </w:r>
          </w:p>
          <w:p w14:paraId="731A1E57" w14:textId="77777777" w:rsidR="004D2EED" w:rsidRDefault="004D2EED" w:rsidP="00426D6C">
            <w:pPr>
              <w:ind w:left="140" w:right="140"/>
            </w:pPr>
          </w:p>
          <w:p w14:paraId="4C0AF0A2" w14:textId="77777777" w:rsidR="004D2EED" w:rsidRDefault="004D2EED" w:rsidP="00426D6C">
            <w:pPr>
              <w:ind w:left="140" w:right="140"/>
            </w:pPr>
          </w:p>
          <w:p w14:paraId="5ABE4899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50F3F5F0" w14:textId="77777777" w:rsidR="004D2EED" w:rsidRDefault="004D2EED" w:rsidP="00426D6C">
            <w:pPr>
              <w:ind w:left="140" w:right="140"/>
            </w:pPr>
          </w:p>
          <w:p w14:paraId="3A2EE8A8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Options Evaluation</w:t>
            </w:r>
          </w:p>
          <w:p w14:paraId="34A04129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DA0B49C" wp14:editId="693D6B1C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8" name="Picture 3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F08A5B" w14:textId="77777777" w:rsidR="004D2EED" w:rsidRDefault="004D2EED" w:rsidP="00426D6C">
            <w:pPr>
              <w:ind w:left="140" w:right="140"/>
            </w:pPr>
          </w:p>
          <w:p w14:paraId="60F86AF8" w14:textId="77777777" w:rsidR="004D2EED" w:rsidRDefault="004D2EED" w:rsidP="00426D6C">
            <w:pPr>
              <w:ind w:right="140"/>
            </w:pPr>
          </w:p>
          <w:p w14:paraId="352CA8DA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109</w:t>
            </w:r>
          </w:p>
        </w:tc>
      </w:tr>
      <w:tr w:rsidR="004D2EED" w14:paraId="58FDD6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4C9B61D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39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Impact analysis</w:t>
            </w:r>
          </w:p>
          <w:p w14:paraId="00068C32" w14:textId="77777777" w:rsidR="004D2EED" w:rsidRDefault="004D2EED" w:rsidP="00426D6C">
            <w:pPr>
              <w:ind w:left="140" w:right="140"/>
            </w:pPr>
          </w:p>
          <w:p w14:paraId="163D0806" w14:textId="77777777" w:rsidR="004D2EED" w:rsidRDefault="004D2EED" w:rsidP="00426D6C">
            <w:pPr>
              <w:ind w:left="140" w:right="140"/>
            </w:pPr>
          </w:p>
          <w:p w14:paraId="3E6987F4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71915E7E" w14:textId="77777777" w:rsidR="004D2EED" w:rsidRDefault="004D2EED" w:rsidP="00426D6C">
            <w:pPr>
              <w:ind w:left="140" w:right="140"/>
            </w:pPr>
          </w:p>
          <w:p w14:paraId="70E30101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Options Evaluation</w:t>
            </w:r>
          </w:p>
          <w:p w14:paraId="4FAA7FAB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7442F1FA" wp14:editId="4749F7BC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39" name="Picture 3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F0AA25" w14:textId="77777777" w:rsidR="004D2EED" w:rsidRDefault="004D2EED" w:rsidP="00426D6C">
            <w:pPr>
              <w:ind w:left="140" w:right="140"/>
            </w:pPr>
          </w:p>
          <w:p w14:paraId="5DBC4447" w14:textId="77777777" w:rsidR="004D2EED" w:rsidRDefault="004D2EED" w:rsidP="00426D6C">
            <w:pPr>
              <w:ind w:right="140"/>
            </w:pPr>
          </w:p>
          <w:p w14:paraId="1A9434C8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111</w:t>
            </w:r>
          </w:p>
        </w:tc>
        <w:tc>
          <w:tcPr>
            <w:tcW w:w="144" w:type="dxa"/>
          </w:tcPr>
          <w:p w14:paraId="42B9A018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663F7E7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40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Investment appraisal</w:t>
            </w:r>
          </w:p>
          <w:p w14:paraId="2CE3EC48" w14:textId="77777777" w:rsidR="004D2EED" w:rsidRDefault="004D2EED" w:rsidP="00426D6C">
            <w:pPr>
              <w:ind w:left="140" w:right="140"/>
            </w:pPr>
          </w:p>
          <w:p w14:paraId="3EEC5774" w14:textId="77777777" w:rsidR="004D2EED" w:rsidRDefault="004D2EED" w:rsidP="00426D6C">
            <w:pPr>
              <w:ind w:left="140" w:right="140"/>
            </w:pPr>
          </w:p>
          <w:p w14:paraId="0BE3DA0E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3F31078E" w14:textId="77777777" w:rsidR="004D2EED" w:rsidRDefault="004D2EED" w:rsidP="00426D6C">
            <w:pPr>
              <w:ind w:left="140" w:right="140"/>
            </w:pPr>
          </w:p>
          <w:p w14:paraId="56FB9C77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Options Evaluation</w:t>
            </w:r>
          </w:p>
          <w:p w14:paraId="0DAE5ED2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7BB1C122" wp14:editId="6D4B2D6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0" name="Picture 4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784CBE" w14:textId="77777777" w:rsidR="004D2EED" w:rsidRDefault="004D2EED" w:rsidP="00426D6C">
            <w:pPr>
              <w:ind w:left="140" w:right="140"/>
            </w:pPr>
          </w:p>
          <w:p w14:paraId="2325068B" w14:textId="77777777" w:rsidR="004D2EED" w:rsidRDefault="004D2EED" w:rsidP="00426D6C">
            <w:pPr>
              <w:ind w:right="140"/>
            </w:pPr>
          </w:p>
          <w:p w14:paraId="5E78BD2A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113</w:t>
            </w:r>
          </w:p>
        </w:tc>
      </w:tr>
    </w:tbl>
    <w:p w14:paraId="1D22F7E2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525849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618C64ED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41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Risk analysis </w:t>
            </w:r>
          </w:p>
          <w:p w14:paraId="6208D168" w14:textId="77777777" w:rsidR="004D2EED" w:rsidRDefault="004D2EED" w:rsidP="00426D6C">
            <w:pPr>
              <w:ind w:left="140" w:right="140"/>
            </w:pPr>
          </w:p>
          <w:p w14:paraId="07565F8C" w14:textId="77777777" w:rsidR="004D2EED" w:rsidRDefault="004D2EED" w:rsidP="00426D6C">
            <w:pPr>
              <w:ind w:left="140" w:right="140"/>
            </w:pPr>
          </w:p>
          <w:p w14:paraId="179C2C65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5D5FCA73" w14:textId="77777777" w:rsidR="004D2EED" w:rsidRDefault="004D2EED" w:rsidP="00426D6C">
            <w:pPr>
              <w:ind w:left="140" w:right="140"/>
            </w:pPr>
          </w:p>
          <w:p w14:paraId="3EE67A9D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Options Evaluation</w:t>
            </w:r>
          </w:p>
          <w:p w14:paraId="2AFAB4E6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78190880" wp14:editId="73681919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1" name="Picture 4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FAA98D" w14:textId="77777777" w:rsidR="004D2EED" w:rsidRDefault="004D2EED" w:rsidP="00426D6C">
            <w:pPr>
              <w:ind w:left="140" w:right="140"/>
            </w:pPr>
          </w:p>
          <w:p w14:paraId="214789CD" w14:textId="77777777" w:rsidR="004D2EED" w:rsidRDefault="004D2EED" w:rsidP="00426D6C">
            <w:pPr>
              <w:ind w:right="140"/>
            </w:pPr>
          </w:p>
          <w:p w14:paraId="507E2F73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117</w:t>
            </w:r>
          </w:p>
        </w:tc>
        <w:tc>
          <w:tcPr>
            <w:tcW w:w="144" w:type="dxa"/>
          </w:tcPr>
          <w:p w14:paraId="13EF2E8A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59D91CD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42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Benefits dependency networks</w:t>
            </w:r>
          </w:p>
          <w:p w14:paraId="7934C44A" w14:textId="77777777" w:rsidR="004D2EED" w:rsidRDefault="004D2EED" w:rsidP="00426D6C">
            <w:pPr>
              <w:ind w:left="140" w:right="140"/>
            </w:pPr>
          </w:p>
          <w:p w14:paraId="785B36B4" w14:textId="77777777" w:rsidR="004D2EED" w:rsidRDefault="004D2EED" w:rsidP="00426D6C">
            <w:pPr>
              <w:ind w:left="140" w:right="140"/>
            </w:pPr>
          </w:p>
          <w:p w14:paraId="5E4E7FEA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048E1CD6" w14:textId="77777777" w:rsidR="004D2EED" w:rsidRDefault="004D2EED" w:rsidP="00426D6C">
            <w:pPr>
              <w:ind w:left="140" w:right="140"/>
            </w:pPr>
          </w:p>
          <w:p w14:paraId="5AF4F5A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Governance</w:t>
            </w:r>
          </w:p>
          <w:p w14:paraId="02805B64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B97C4FF" wp14:editId="086D60A7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3EB165" w14:textId="77777777" w:rsidR="004D2EED" w:rsidRDefault="004D2EED" w:rsidP="00426D6C">
            <w:pPr>
              <w:ind w:left="140" w:right="140"/>
            </w:pPr>
          </w:p>
          <w:p w14:paraId="2D282DA9" w14:textId="77777777" w:rsidR="004D2EED" w:rsidRDefault="004D2EED" w:rsidP="00426D6C">
            <w:pPr>
              <w:ind w:right="140"/>
            </w:pPr>
          </w:p>
          <w:p w14:paraId="796C7F30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121</w:t>
            </w:r>
          </w:p>
        </w:tc>
      </w:tr>
      <w:tr w:rsidR="004D2EED" w14:paraId="324758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200D5C4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43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Benefits planning and management </w:t>
            </w:r>
          </w:p>
          <w:p w14:paraId="3B9947B6" w14:textId="77777777" w:rsidR="004D2EED" w:rsidRDefault="004D2EED" w:rsidP="00426D6C">
            <w:pPr>
              <w:ind w:left="140" w:right="140"/>
            </w:pPr>
          </w:p>
          <w:p w14:paraId="0260F500" w14:textId="77777777" w:rsidR="004D2EED" w:rsidRDefault="004D2EED" w:rsidP="00426D6C">
            <w:pPr>
              <w:ind w:left="140" w:right="140"/>
            </w:pPr>
          </w:p>
          <w:p w14:paraId="5CA3B958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100A5597" w14:textId="77777777" w:rsidR="004D2EED" w:rsidRDefault="004D2EED" w:rsidP="00426D6C">
            <w:pPr>
              <w:ind w:left="140" w:right="140"/>
            </w:pPr>
          </w:p>
          <w:p w14:paraId="77824C8E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Governance</w:t>
            </w:r>
          </w:p>
          <w:p w14:paraId="491F67B8" w14:textId="631C079C" w:rsidR="004D2EED" w:rsidRDefault="004D2EED" w:rsidP="004D2EED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67219D70" wp14:editId="0FA1C96D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3" name="Picture 4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DACD1E" w14:textId="77777777" w:rsidR="004D2EED" w:rsidRDefault="004D2EED" w:rsidP="00426D6C">
            <w:pPr>
              <w:ind w:right="140"/>
            </w:pPr>
          </w:p>
          <w:p w14:paraId="68FBD87B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122</w:t>
            </w:r>
          </w:p>
        </w:tc>
        <w:tc>
          <w:tcPr>
            <w:tcW w:w="144" w:type="dxa"/>
          </w:tcPr>
          <w:p w14:paraId="20ACC5B2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F28FD6E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44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Business case development </w:t>
            </w:r>
          </w:p>
          <w:p w14:paraId="028F2E8B" w14:textId="77777777" w:rsidR="004D2EED" w:rsidRDefault="004D2EED" w:rsidP="00426D6C">
            <w:pPr>
              <w:ind w:left="140" w:right="140"/>
            </w:pPr>
          </w:p>
          <w:p w14:paraId="49F94C35" w14:textId="77777777" w:rsidR="004D2EED" w:rsidRDefault="004D2EED" w:rsidP="00426D6C">
            <w:pPr>
              <w:ind w:left="140" w:right="140"/>
            </w:pPr>
          </w:p>
          <w:p w14:paraId="7BED728E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Feasibility assessment and business case development </w:t>
            </w:r>
          </w:p>
          <w:p w14:paraId="5F50B89B" w14:textId="77777777" w:rsidR="004D2EED" w:rsidRDefault="004D2EED" w:rsidP="00426D6C">
            <w:pPr>
              <w:ind w:left="140" w:right="140"/>
            </w:pPr>
          </w:p>
          <w:p w14:paraId="36C6F870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Governance</w:t>
            </w:r>
          </w:p>
          <w:p w14:paraId="0A35AA4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CB9181D" wp14:editId="73DEEF3E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4" name="Picture 4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D1DAC7" w14:textId="77777777" w:rsidR="004D2EED" w:rsidRDefault="004D2EED" w:rsidP="00426D6C">
            <w:pPr>
              <w:ind w:left="140" w:right="140"/>
            </w:pPr>
          </w:p>
          <w:p w14:paraId="58C2E998" w14:textId="77777777" w:rsidR="004D2EED" w:rsidRDefault="004D2EED" w:rsidP="00426D6C">
            <w:pPr>
              <w:ind w:right="140"/>
            </w:pPr>
          </w:p>
          <w:p w14:paraId="48885C3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125</w:t>
            </w:r>
          </w:p>
        </w:tc>
      </w:tr>
      <w:tr w:rsidR="004D2EED" w14:paraId="5CA401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76281149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45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Protocol analysis</w:t>
            </w:r>
          </w:p>
          <w:p w14:paraId="7A2C0DE9" w14:textId="77777777" w:rsidR="004D2EED" w:rsidRDefault="004D2EED" w:rsidP="00426D6C">
            <w:pPr>
              <w:ind w:left="140" w:right="140"/>
            </w:pPr>
          </w:p>
          <w:p w14:paraId="071E8F2C" w14:textId="77777777" w:rsidR="004D2EED" w:rsidRDefault="004D2EED" w:rsidP="00426D6C">
            <w:pPr>
              <w:ind w:left="140" w:right="140"/>
            </w:pPr>
          </w:p>
          <w:p w14:paraId="3A673146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23DA1D4D" w14:textId="77777777" w:rsidR="004D2EED" w:rsidRDefault="004D2EED" w:rsidP="00426D6C">
            <w:pPr>
              <w:ind w:left="140" w:right="140"/>
            </w:pPr>
          </w:p>
          <w:p w14:paraId="01A2E8C5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Process investigation</w:t>
            </w:r>
          </w:p>
          <w:p w14:paraId="61C88037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A8D0E24" wp14:editId="20645538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5" name="Picture 4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EBB617" w14:textId="77777777" w:rsidR="004D2EED" w:rsidRDefault="004D2EED" w:rsidP="00426D6C">
            <w:pPr>
              <w:ind w:left="140" w:right="140"/>
            </w:pPr>
          </w:p>
          <w:p w14:paraId="64B57C2D" w14:textId="77777777" w:rsidR="004D2EED" w:rsidRDefault="004D2EED" w:rsidP="00426D6C">
            <w:pPr>
              <w:ind w:right="140"/>
            </w:pPr>
          </w:p>
          <w:p w14:paraId="2169B2C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131</w:t>
            </w:r>
          </w:p>
        </w:tc>
        <w:tc>
          <w:tcPr>
            <w:tcW w:w="144" w:type="dxa"/>
          </w:tcPr>
          <w:p w14:paraId="6EFD1DE3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7F708F3D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46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Shadowing </w:t>
            </w:r>
          </w:p>
          <w:p w14:paraId="1C340814" w14:textId="77777777" w:rsidR="004D2EED" w:rsidRDefault="004D2EED" w:rsidP="00426D6C">
            <w:pPr>
              <w:ind w:left="140" w:right="140"/>
            </w:pPr>
          </w:p>
          <w:p w14:paraId="1326B6EB" w14:textId="77777777" w:rsidR="004D2EED" w:rsidRDefault="004D2EED" w:rsidP="00426D6C">
            <w:pPr>
              <w:ind w:left="140" w:right="140"/>
            </w:pPr>
          </w:p>
          <w:p w14:paraId="4F440C11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008FD8F2" w14:textId="77777777" w:rsidR="004D2EED" w:rsidRDefault="004D2EED" w:rsidP="00426D6C">
            <w:pPr>
              <w:ind w:left="140" w:right="140"/>
            </w:pPr>
          </w:p>
          <w:p w14:paraId="29827D8E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Process investigation</w:t>
            </w:r>
          </w:p>
          <w:p w14:paraId="0E176890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4260C87" wp14:editId="02BB5FF4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6" name="Picture 4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130F3A" w14:textId="77777777" w:rsidR="004D2EED" w:rsidRDefault="004D2EED" w:rsidP="00426D6C">
            <w:pPr>
              <w:ind w:left="140" w:right="140"/>
            </w:pPr>
          </w:p>
          <w:p w14:paraId="7D3BFB05" w14:textId="77777777" w:rsidR="004D2EED" w:rsidRDefault="004D2EED" w:rsidP="00426D6C">
            <w:pPr>
              <w:ind w:right="140"/>
            </w:pPr>
          </w:p>
          <w:p w14:paraId="0119FA4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133</w:t>
            </w:r>
          </w:p>
        </w:tc>
      </w:tr>
      <w:tr w:rsidR="004D2EED" w14:paraId="08E551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1AC99949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47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Storyboards </w:t>
            </w:r>
          </w:p>
          <w:p w14:paraId="430A35A0" w14:textId="77777777" w:rsidR="004D2EED" w:rsidRDefault="004D2EED" w:rsidP="00426D6C">
            <w:pPr>
              <w:ind w:left="140" w:right="140"/>
            </w:pPr>
          </w:p>
          <w:p w14:paraId="79B80620" w14:textId="77777777" w:rsidR="004D2EED" w:rsidRDefault="004D2EED" w:rsidP="00426D6C">
            <w:pPr>
              <w:ind w:left="140" w:right="140"/>
            </w:pPr>
          </w:p>
          <w:p w14:paraId="23CFF303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7BAA7774" w14:textId="77777777" w:rsidR="004D2EED" w:rsidRDefault="004D2EED" w:rsidP="00426D6C">
            <w:pPr>
              <w:ind w:left="140" w:right="140"/>
            </w:pPr>
          </w:p>
          <w:p w14:paraId="55B59447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Process investigation</w:t>
            </w:r>
          </w:p>
          <w:p w14:paraId="32063A71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95CBD00" wp14:editId="25CB8D09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7" name="Picture 4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FCC1F1" w14:textId="77777777" w:rsidR="004D2EED" w:rsidRDefault="004D2EED" w:rsidP="00426D6C">
            <w:pPr>
              <w:ind w:left="140" w:right="140"/>
            </w:pPr>
          </w:p>
          <w:p w14:paraId="02A8F992" w14:textId="77777777" w:rsidR="004D2EED" w:rsidRDefault="004D2EED" w:rsidP="00426D6C">
            <w:pPr>
              <w:ind w:right="140"/>
            </w:pPr>
          </w:p>
          <w:p w14:paraId="277B004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135</w:t>
            </w:r>
          </w:p>
        </w:tc>
        <w:tc>
          <w:tcPr>
            <w:tcW w:w="144" w:type="dxa"/>
          </w:tcPr>
          <w:p w14:paraId="34C74E89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5D1CAFF7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48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Organisation diagram</w:t>
            </w:r>
          </w:p>
          <w:p w14:paraId="30977A89" w14:textId="77777777" w:rsidR="004D2EED" w:rsidRDefault="004D2EED" w:rsidP="00426D6C">
            <w:pPr>
              <w:ind w:left="140" w:right="140"/>
            </w:pPr>
          </w:p>
          <w:p w14:paraId="3E44B183" w14:textId="77777777" w:rsidR="004D2EED" w:rsidRDefault="004D2EED" w:rsidP="00426D6C">
            <w:pPr>
              <w:ind w:left="140" w:right="140"/>
            </w:pPr>
          </w:p>
          <w:p w14:paraId="6C5ABCF6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7010296B" w14:textId="77777777" w:rsidR="004D2EED" w:rsidRDefault="004D2EED" w:rsidP="00426D6C">
            <w:pPr>
              <w:ind w:left="140" w:right="140"/>
            </w:pPr>
          </w:p>
          <w:p w14:paraId="3711D80C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Enterprise analysis</w:t>
            </w:r>
          </w:p>
          <w:p w14:paraId="429A06AC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CEE4932" wp14:editId="2C7ABC1C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8" name="Picture 4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FEC4CF" w14:textId="77777777" w:rsidR="004D2EED" w:rsidRDefault="004D2EED" w:rsidP="00426D6C">
            <w:pPr>
              <w:ind w:left="140" w:right="140"/>
            </w:pPr>
          </w:p>
          <w:p w14:paraId="2DD10840" w14:textId="77777777" w:rsidR="004D2EED" w:rsidRDefault="004D2EED" w:rsidP="00426D6C">
            <w:pPr>
              <w:ind w:right="140"/>
            </w:pPr>
          </w:p>
          <w:p w14:paraId="47364AE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137</w:t>
            </w:r>
          </w:p>
        </w:tc>
      </w:tr>
    </w:tbl>
    <w:p w14:paraId="60734D98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545C0C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4274BAB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49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Value chain analysis </w:t>
            </w:r>
          </w:p>
          <w:p w14:paraId="132C4ABD" w14:textId="77777777" w:rsidR="004D2EED" w:rsidRDefault="004D2EED" w:rsidP="00426D6C">
            <w:pPr>
              <w:ind w:left="140" w:right="140"/>
            </w:pPr>
          </w:p>
          <w:p w14:paraId="253BEDFB" w14:textId="77777777" w:rsidR="004D2EED" w:rsidRDefault="004D2EED" w:rsidP="00426D6C">
            <w:pPr>
              <w:ind w:left="140" w:right="140"/>
            </w:pPr>
          </w:p>
          <w:p w14:paraId="07258E4E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46D0EAD3" w14:textId="77777777" w:rsidR="004D2EED" w:rsidRDefault="004D2EED" w:rsidP="00426D6C">
            <w:pPr>
              <w:ind w:left="140" w:right="140"/>
            </w:pPr>
          </w:p>
          <w:p w14:paraId="57CD8C19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Enterprise analysis</w:t>
            </w:r>
          </w:p>
          <w:p w14:paraId="0384870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7B8F59CE" wp14:editId="457539A8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49" name="Picture 4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3DF41D" w14:textId="77777777" w:rsidR="004D2EED" w:rsidRDefault="004D2EED" w:rsidP="00426D6C">
            <w:pPr>
              <w:ind w:left="140" w:right="140"/>
            </w:pPr>
          </w:p>
          <w:p w14:paraId="79CAAFB5" w14:textId="77777777" w:rsidR="004D2EED" w:rsidRDefault="004D2EED" w:rsidP="00426D6C">
            <w:pPr>
              <w:ind w:right="140"/>
            </w:pPr>
          </w:p>
          <w:p w14:paraId="6FC3B54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139</w:t>
            </w:r>
          </w:p>
        </w:tc>
        <w:tc>
          <w:tcPr>
            <w:tcW w:w="144" w:type="dxa"/>
          </w:tcPr>
          <w:p w14:paraId="420E4ED1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39F282A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50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Value stream analysis </w:t>
            </w:r>
          </w:p>
          <w:p w14:paraId="278B8C53" w14:textId="77777777" w:rsidR="004D2EED" w:rsidRDefault="004D2EED" w:rsidP="00426D6C">
            <w:pPr>
              <w:ind w:left="140" w:right="140"/>
            </w:pPr>
          </w:p>
          <w:p w14:paraId="2F931A74" w14:textId="77777777" w:rsidR="004D2EED" w:rsidRDefault="004D2EED" w:rsidP="00426D6C">
            <w:pPr>
              <w:ind w:left="140" w:right="140"/>
            </w:pPr>
          </w:p>
          <w:p w14:paraId="396AA6DD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4B903424" w14:textId="77777777" w:rsidR="004D2EED" w:rsidRDefault="004D2EED" w:rsidP="00426D6C">
            <w:pPr>
              <w:ind w:left="140" w:right="140"/>
            </w:pPr>
          </w:p>
          <w:p w14:paraId="762D2A55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Enterprise analysis</w:t>
            </w:r>
          </w:p>
          <w:p w14:paraId="3DBDF63D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3D31CBC1" wp14:editId="3A629044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0" name="Picture 5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9C69A3" w14:textId="77777777" w:rsidR="004D2EED" w:rsidRDefault="004D2EED" w:rsidP="00426D6C">
            <w:pPr>
              <w:ind w:left="140" w:right="140"/>
            </w:pPr>
          </w:p>
          <w:p w14:paraId="7A8D6622" w14:textId="77777777" w:rsidR="004D2EED" w:rsidRDefault="004D2EED" w:rsidP="00426D6C">
            <w:pPr>
              <w:ind w:right="140"/>
            </w:pPr>
          </w:p>
          <w:p w14:paraId="1D9410FA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143</w:t>
            </w:r>
          </w:p>
        </w:tc>
      </w:tr>
      <w:tr w:rsidR="004D2EED" w14:paraId="5E01B0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6A5B67B9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51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Value proposition analysis </w:t>
            </w:r>
          </w:p>
          <w:p w14:paraId="4FA71BDE" w14:textId="77777777" w:rsidR="004D2EED" w:rsidRDefault="004D2EED" w:rsidP="00426D6C">
            <w:pPr>
              <w:ind w:left="140" w:right="140"/>
            </w:pPr>
          </w:p>
          <w:p w14:paraId="58E4F08F" w14:textId="77777777" w:rsidR="004D2EED" w:rsidRDefault="004D2EED" w:rsidP="00426D6C">
            <w:pPr>
              <w:ind w:left="140" w:right="140"/>
            </w:pPr>
          </w:p>
          <w:p w14:paraId="61ED80C7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6F724288" w14:textId="77777777" w:rsidR="004D2EED" w:rsidRDefault="004D2EED" w:rsidP="00426D6C">
            <w:pPr>
              <w:ind w:left="140" w:right="140"/>
            </w:pPr>
          </w:p>
          <w:p w14:paraId="0D6F5F5C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Enterprise analysis</w:t>
            </w:r>
          </w:p>
          <w:p w14:paraId="04A9FAF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24562C8" wp14:editId="6AEB89F1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1" name="Picture 5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0D34C4" w14:textId="77777777" w:rsidR="004D2EED" w:rsidRDefault="004D2EED" w:rsidP="00426D6C">
            <w:pPr>
              <w:ind w:left="140" w:right="140"/>
            </w:pPr>
          </w:p>
          <w:p w14:paraId="7DADF9AC" w14:textId="77777777" w:rsidR="004D2EED" w:rsidRDefault="004D2EED" w:rsidP="00426D6C">
            <w:pPr>
              <w:ind w:right="140"/>
            </w:pPr>
          </w:p>
          <w:p w14:paraId="16503DB6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145</w:t>
            </w:r>
          </w:p>
        </w:tc>
        <w:tc>
          <w:tcPr>
            <w:tcW w:w="144" w:type="dxa"/>
          </w:tcPr>
          <w:p w14:paraId="1F5C3D45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30A744D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52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Activity diagrams </w:t>
            </w:r>
          </w:p>
          <w:p w14:paraId="1C092F4C" w14:textId="77777777" w:rsidR="004D2EED" w:rsidRDefault="004D2EED" w:rsidP="00426D6C">
            <w:pPr>
              <w:ind w:left="140" w:right="140"/>
            </w:pPr>
          </w:p>
          <w:p w14:paraId="276830C1" w14:textId="77777777" w:rsidR="004D2EED" w:rsidRDefault="004D2EED" w:rsidP="00426D6C">
            <w:pPr>
              <w:ind w:left="140" w:right="140"/>
            </w:pPr>
          </w:p>
          <w:p w14:paraId="63233427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5894A66A" w14:textId="77777777" w:rsidR="004D2EED" w:rsidRDefault="004D2EED" w:rsidP="00426D6C">
            <w:pPr>
              <w:ind w:left="140" w:right="140"/>
            </w:pPr>
          </w:p>
          <w:p w14:paraId="59C1201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Event response analysis</w:t>
            </w:r>
          </w:p>
          <w:p w14:paraId="60F8647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917C2FB" wp14:editId="4FA00EB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2" name="Picture 5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34560C" w14:textId="77777777" w:rsidR="004D2EED" w:rsidRDefault="004D2EED" w:rsidP="00426D6C">
            <w:pPr>
              <w:ind w:left="140" w:right="140"/>
            </w:pPr>
          </w:p>
          <w:p w14:paraId="56D5D224" w14:textId="77777777" w:rsidR="004D2EED" w:rsidRDefault="004D2EED" w:rsidP="00426D6C">
            <w:pPr>
              <w:ind w:right="140"/>
            </w:pPr>
          </w:p>
          <w:p w14:paraId="63EB895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147</w:t>
            </w:r>
          </w:p>
        </w:tc>
      </w:tr>
      <w:tr w:rsidR="004D2EED" w14:paraId="1B8AD9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01D407BC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53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Business event analysis </w:t>
            </w:r>
          </w:p>
          <w:p w14:paraId="3E396168" w14:textId="77777777" w:rsidR="004D2EED" w:rsidRDefault="004D2EED" w:rsidP="00426D6C">
            <w:pPr>
              <w:ind w:left="140" w:right="140"/>
            </w:pPr>
          </w:p>
          <w:p w14:paraId="3A5AAFC5" w14:textId="77777777" w:rsidR="004D2EED" w:rsidRDefault="004D2EED" w:rsidP="00426D6C">
            <w:pPr>
              <w:ind w:left="140" w:right="140"/>
            </w:pPr>
          </w:p>
          <w:p w14:paraId="4415F301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1918506C" w14:textId="77777777" w:rsidR="004D2EED" w:rsidRDefault="004D2EED" w:rsidP="00426D6C">
            <w:pPr>
              <w:ind w:left="140" w:right="140"/>
            </w:pPr>
          </w:p>
          <w:p w14:paraId="54D1F7A8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Event response analysis</w:t>
            </w:r>
          </w:p>
          <w:p w14:paraId="1616B942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A6091A3" wp14:editId="75C00549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3" name="Picture 5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CDC88F" w14:textId="77777777" w:rsidR="004D2EED" w:rsidRDefault="004D2EED" w:rsidP="00426D6C">
            <w:pPr>
              <w:ind w:left="140" w:right="140"/>
            </w:pPr>
          </w:p>
          <w:p w14:paraId="7193D689" w14:textId="77777777" w:rsidR="004D2EED" w:rsidRDefault="004D2EED" w:rsidP="00426D6C">
            <w:pPr>
              <w:ind w:right="140"/>
            </w:pPr>
          </w:p>
          <w:p w14:paraId="4F9A35A3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150</w:t>
            </w:r>
          </w:p>
        </w:tc>
        <w:tc>
          <w:tcPr>
            <w:tcW w:w="144" w:type="dxa"/>
          </w:tcPr>
          <w:p w14:paraId="6A089AEF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672CB22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54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Business process modelling</w:t>
            </w:r>
          </w:p>
          <w:p w14:paraId="38BBF250" w14:textId="77777777" w:rsidR="004D2EED" w:rsidRDefault="004D2EED" w:rsidP="00426D6C">
            <w:pPr>
              <w:ind w:left="140" w:right="140"/>
            </w:pPr>
          </w:p>
          <w:p w14:paraId="1D4BC6F9" w14:textId="77777777" w:rsidR="004D2EED" w:rsidRDefault="004D2EED" w:rsidP="00426D6C">
            <w:pPr>
              <w:ind w:left="140" w:right="140"/>
            </w:pPr>
          </w:p>
          <w:p w14:paraId="7F1D051C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175A0E64" w14:textId="77777777" w:rsidR="004D2EED" w:rsidRDefault="004D2EED" w:rsidP="00426D6C">
            <w:pPr>
              <w:ind w:left="140" w:right="140"/>
            </w:pPr>
          </w:p>
          <w:p w14:paraId="74E6D8A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Event response analysis</w:t>
            </w:r>
          </w:p>
          <w:p w14:paraId="5713A0EB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297B103" wp14:editId="706EA4B7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4" name="Picture 5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112E37" w14:textId="77777777" w:rsidR="004D2EED" w:rsidRDefault="004D2EED" w:rsidP="00426D6C">
            <w:pPr>
              <w:ind w:left="140" w:right="140"/>
            </w:pPr>
          </w:p>
          <w:p w14:paraId="5926BB76" w14:textId="77777777" w:rsidR="004D2EED" w:rsidRDefault="004D2EED" w:rsidP="00426D6C">
            <w:pPr>
              <w:ind w:right="140"/>
            </w:pPr>
          </w:p>
          <w:p w14:paraId="3DF282A5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154</w:t>
            </w:r>
          </w:p>
        </w:tc>
      </w:tr>
      <w:tr w:rsidR="004D2EED" w14:paraId="7A894D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38C88F06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55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Business rules analysis</w:t>
            </w:r>
          </w:p>
          <w:p w14:paraId="0123B7BE" w14:textId="77777777" w:rsidR="004D2EED" w:rsidRDefault="004D2EED" w:rsidP="00426D6C">
            <w:pPr>
              <w:ind w:left="140" w:right="140"/>
            </w:pPr>
          </w:p>
          <w:p w14:paraId="524CB057" w14:textId="77777777" w:rsidR="004D2EED" w:rsidRDefault="004D2EED" w:rsidP="00426D6C">
            <w:pPr>
              <w:ind w:left="140" w:right="140"/>
            </w:pPr>
          </w:p>
          <w:p w14:paraId="6315DBE9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58A26AEF" w14:textId="77777777" w:rsidR="004D2EED" w:rsidRDefault="004D2EED" w:rsidP="00426D6C">
            <w:pPr>
              <w:ind w:left="140" w:right="140"/>
            </w:pPr>
          </w:p>
          <w:p w14:paraId="69ED453D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Actor-task analysis</w:t>
            </w:r>
          </w:p>
          <w:p w14:paraId="4E861D03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5FB1FE82" wp14:editId="4A7DAF25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5" name="Picture 5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13CC7E" w14:textId="77777777" w:rsidR="004D2EED" w:rsidRDefault="004D2EED" w:rsidP="00426D6C">
            <w:pPr>
              <w:ind w:left="140" w:right="140"/>
            </w:pPr>
          </w:p>
          <w:p w14:paraId="3498AD6E" w14:textId="77777777" w:rsidR="004D2EED" w:rsidRDefault="004D2EED" w:rsidP="00426D6C">
            <w:pPr>
              <w:ind w:right="140"/>
            </w:pPr>
          </w:p>
          <w:p w14:paraId="60421C8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159</w:t>
            </w:r>
          </w:p>
        </w:tc>
        <w:tc>
          <w:tcPr>
            <w:tcW w:w="144" w:type="dxa"/>
          </w:tcPr>
          <w:p w14:paraId="634CDFB3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72EB78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56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Task analysis </w:t>
            </w:r>
          </w:p>
          <w:p w14:paraId="7642DC20" w14:textId="77777777" w:rsidR="004D2EED" w:rsidRDefault="004D2EED" w:rsidP="00426D6C">
            <w:pPr>
              <w:ind w:left="140" w:right="140"/>
            </w:pPr>
          </w:p>
          <w:p w14:paraId="7E03B906" w14:textId="77777777" w:rsidR="004D2EED" w:rsidRDefault="004D2EED" w:rsidP="00426D6C">
            <w:pPr>
              <w:ind w:left="140" w:right="140"/>
            </w:pPr>
          </w:p>
          <w:p w14:paraId="6FDE0FB1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350CE486" w14:textId="77777777" w:rsidR="004D2EED" w:rsidRDefault="004D2EED" w:rsidP="00426D6C">
            <w:pPr>
              <w:ind w:left="140" w:right="140"/>
            </w:pPr>
          </w:p>
          <w:p w14:paraId="4AA7BFD2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Actor-task analysis</w:t>
            </w:r>
          </w:p>
          <w:p w14:paraId="2076BEA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52B50A30" wp14:editId="0654B4EC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6" name="Picture 5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7C943D" w14:textId="77777777" w:rsidR="004D2EED" w:rsidRDefault="004D2EED" w:rsidP="00426D6C">
            <w:pPr>
              <w:ind w:left="140" w:right="140"/>
            </w:pPr>
          </w:p>
          <w:p w14:paraId="744FA8E5" w14:textId="77777777" w:rsidR="004D2EED" w:rsidRDefault="004D2EED" w:rsidP="00426D6C">
            <w:pPr>
              <w:ind w:right="140"/>
            </w:pPr>
          </w:p>
          <w:p w14:paraId="2F0F56FF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161</w:t>
            </w:r>
          </w:p>
        </w:tc>
      </w:tr>
    </w:tbl>
    <w:p w14:paraId="0071F18C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14D72F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2E4C4620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57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Gap analysis </w:t>
            </w:r>
          </w:p>
          <w:p w14:paraId="3F2B114B" w14:textId="77777777" w:rsidR="004D2EED" w:rsidRDefault="004D2EED" w:rsidP="00426D6C">
            <w:pPr>
              <w:ind w:left="140" w:right="140"/>
            </w:pPr>
          </w:p>
          <w:p w14:paraId="72433D27" w14:textId="77777777" w:rsidR="004D2EED" w:rsidRDefault="004D2EED" w:rsidP="00426D6C">
            <w:pPr>
              <w:ind w:left="140" w:right="140"/>
            </w:pPr>
          </w:p>
          <w:p w14:paraId="188DEDAB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17E36D33" w14:textId="77777777" w:rsidR="004D2EED" w:rsidRDefault="004D2EED" w:rsidP="00426D6C">
            <w:pPr>
              <w:ind w:left="140" w:right="140"/>
            </w:pPr>
          </w:p>
          <w:p w14:paraId="0AE0FA39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Process analysis</w:t>
            </w:r>
          </w:p>
          <w:p w14:paraId="73EC1520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7AAD8145" wp14:editId="6D453577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7" name="Picture 5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F36436" w14:textId="77777777" w:rsidR="004D2EED" w:rsidRDefault="004D2EED" w:rsidP="00426D6C">
            <w:pPr>
              <w:ind w:left="140" w:right="140"/>
            </w:pPr>
          </w:p>
          <w:p w14:paraId="0E584190" w14:textId="77777777" w:rsidR="004D2EED" w:rsidRDefault="004D2EED" w:rsidP="00426D6C">
            <w:pPr>
              <w:ind w:right="140"/>
            </w:pPr>
          </w:p>
          <w:p w14:paraId="6AD7F1E6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166</w:t>
            </w:r>
          </w:p>
        </w:tc>
        <w:tc>
          <w:tcPr>
            <w:tcW w:w="144" w:type="dxa"/>
          </w:tcPr>
          <w:p w14:paraId="7967F46B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2418B46B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58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Process redesign patterns</w:t>
            </w:r>
          </w:p>
          <w:p w14:paraId="62CE36F9" w14:textId="77777777" w:rsidR="004D2EED" w:rsidRDefault="004D2EED" w:rsidP="00426D6C">
            <w:pPr>
              <w:ind w:left="140" w:right="140"/>
            </w:pPr>
          </w:p>
          <w:p w14:paraId="1C1FE0F3" w14:textId="77777777" w:rsidR="004D2EED" w:rsidRDefault="004D2EED" w:rsidP="00426D6C">
            <w:pPr>
              <w:ind w:left="140" w:right="140"/>
            </w:pPr>
          </w:p>
          <w:p w14:paraId="0E0592BD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06DB0294" w14:textId="77777777" w:rsidR="004D2EED" w:rsidRDefault="004D2EED" w:rsidP="00426D6C">
            <w:pPr>
              <w:ind w:left="140" w:right="140"/>
            </w:pPr>
          </w:p>
          <w:p w14:paraId="1AFE97CC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Process analysis</w:t>
            </w:r>
          </w:p>
          <w:p w14:paraId="3412312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13210ABF" wp14:editId="75A6063E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8" name="Picture 5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F42F95" w14:textId="77777777" w:rsidR="004D2EED" w:rsidRDefault="004D2EED" w:rsidP="00426D6C">
            <w:pPr>
              <w:ind w:left="140" w:right="140"/>
            </w:pPr>
          </w:p>
          <w:p w14:paraId="0AD24A7D" w14:textId="77777777" w:rsidR="004D2EED" w:rsidRDefault="004D2EED" w:rsidP="00426D6C">
            <w:pPr>
              <w:ind w:right="140"/>
            </w:pPr>
          </w:p>
          <w:p w14:paraId="40804B5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169</w:t>
            </w:r>
          </w:p>
        </w:tc>
      </w:tr>
      <w:tr w:rsidR="004D2EED" w14:paraId="302CD9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1E4E0A3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59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Customer journey map</w:t>
            </w:r>
          </w:p>
          <w:p w14:paraId="32E9F908" w14:textId="77777777" w:rsidR="004D2EED" w:rsidRDefault="004D2EED" w:rsidP="00426D6C">
            <w:pPr>
              <w:ind w:left="140" w:right="140"/>
            </w:pPr>
          </w:p>
          <w:p w14:paraId="55036BB7" w14:textId="77777777" w:rsidR="004D2EED" w:rsidRDefault="004D2EED" w:rsidP="00426D6C">
            <w:pPr>
              <w:ind w:left="140" w:right="140"/>
            </w:pPr>
          </w:p>
          <w:p w14:paraId="7F483414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1002D2FD" w14:textId="77777777" w:rsidR="004D2EED" w:rsidRDefault="004D2EED" w:rsidP="00426D6C">
            <w:pPr>
              <w:ind w:left="140" w:right="140"/>
            </w:pPr>
          </w:p>
          <w:p w14:paraId="5764E0CB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Customer experience analysis</w:t>
            </w:r>
          </w:p>
          <w:p w14:paraId="54109E04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7D4A75F3" wp14:editId="2C9BEE2E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59" name="Picture 5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8AEA3A" w14:textId="77777777" w:rsidR="004D2EED" w:rsidRDefault="004D2EED" w:rsidP="00426D6C">
            <w:pPr>
              <w:ind w:left="140" w:right="140"/>
            </w:pPr>
          </w:p>
          <w:p w14:paraId="184886B1" w14:textId="77777777" w:rsidR="004D2EED" w:rsidRDefault="004D2EED" w:rsidP="00426D6C">
            <w:pPr>
              <w:ind w:right="140"/>
            </w:pPr>
          </w:p>
          <w:p w14:paraId="3164030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172</w:t>
            </w:r>
          </w:p>
        </w:tc>
        <w:tc>
          <w:tcPr>
            <w:tcW w:w="144" w:type="dxa"/>
          </w:tcPr>
          <w:p w14:paraId="64D5DFE3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7BFB0351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60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Empathy map</w:t>
            </w:r>
          </w:p>
          <w:p w14:paraId="67BB444B" w14:textId="77777777" w:rsidR="004D2EED" w:rsidRDefault="004D2EED" w:rsidP="00426D6C">
            <w:pPr>
              <w:ind w:left="140" w:right="140"/>
            </w:pPr>
          </w:p>
          <w:p w14:paraId="1637D37B" w14:textId="77777777" w:rsidR="004D2EED" w:rsidRDefault="004D2EED" w:rsidP="00426D6C">
            <w:pPr>
              <w:ind w:left="140" w:right="140"/>
            </w:pPr>
          </w:p>
          <w:p w14:paraId="76B8CE2D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2ACA92E7" w14:textId="77777777" w:rsidR="004D2EED" w:rsidRDefault="004D2EED" w:rsidP="00426D6C">
            <w:pPr>
              <w:ind w:left="140" w:right="140"/>
            </w:pPr>
          </w:p>
          <w:p w14:paraId="387279D1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Customer experience analysis</w:t>
            </w:r>
          </w:p>
          <w:p w14:paraId="1AB80EDC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750D1AC6" wp14:editId="12C90363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0" name="Picture 6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21ECFC9" w14:textId="77777777" w:rsidR="004D2EED" w:rsidRDefault="004D2EED" w:rsidP="00426D6C">
            <w:pPr>
              <w:ind w:left="140" w:right="140"/>
            </w:pPr>
          </w:p>
          <w:p w14:paraId="13161EE6" w14:textId="77777777" w:rsidR="004D2EED" w:rsidRDefault="004D2EED" w:rsidP="00426D6C">
            <w:pPr>
              <w:ind w:right="140"/>
            </w:pPr>
          </w:p>
          <w:p w14:paraId="52AC1EF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175</w:t>
            </w:r>
          </w:p>
        </w:tc>
      </w:tr>
      <w:tr w:rsidR="004D2EED" w14:paraId="21AFB7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43A1C3D2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61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Personas</w:t>
            </w:r>
          </w:p>
          <w:p w14:paraId="2FE21679" w14:textId="77777777" w:rsidR="004D2EED" w:rsidRDefault="004D2EED" w:rsidP="00426D6C">
            <w:pPr>
              <w:ind w:left="140" w:right="140"/>
            </w:pPr>
          </w:p>
          <w:p w14:paraId="0F84E8DE" w14:textId="77777777" w:rsidR="004D2EED" w:rsidRDefault="004D2EED" w:rsidP="00426D6C">
            <w:pPr>
              <w:ind w:left="140" w:right="140"/>
            </w:pPr>
          </w:p>
          <w:p w14:paraId="78E63601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32B2CEC2" w14:textId="77777777" w:rsidR="004D2EED" w:rsidRDefault="004D2EED" w:rsidP="00426D6C">
            <w:pPr>
              <w:ind w:left="140" w:right="140"/>
            </w:pPr>
          </w:p>
          <w:p w14:paraId="10B2AED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Customer experience analysis</w:t>
            </w:r>
          </w:p>
          <w:p w14:paraId="31EA10B9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44939E58" wp14:editId="6E2E6457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1" name="Picture 6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905FE5" w14:textId="77777777" w:rsidR="004D2EED" w:rsidRDefault="004D2EED" w:rsidP="00426D6C">
            <w:pPr>
              <w:ind w:left="140" w:right="140"/>
            </w:pPr>
          </w:p>
          <w:p w14:paraId="6CBBDA76" w14:textId="77777777" w:rsidR="004D2EED" w:rsidRDefault="004D2EED" w:rsidP="00426D6C">
            <w:pPr>
              <w:ind w:right="140"/>
            </w:pPr>
          </w:p>
          <w:p w14:paraId="7DB8CDE2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176</w:t>
            </w:r>
          </w:p>
        </w:tc>
        <w:tc>
          <w:tcPr>
            <w:tcW w:w="144" w:type="dxa"/>
          </w:tcPr>
          <w:p w14:paraId="35BF6265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0A2E89F2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62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Value network analysis </w:t>
            </w:r>
          </w:p>
          <w:p w14:paraId="366EC6CE" w14:textId="77777777" w:rsidR="004D2EED" w:rsidRDefault="004D2EED" w:rsidP="00426D6C">
            <w:pPr>
              <w:ind w:left="140" w:right="140"/>
            </w:pPr>
          </w:p>
          <w:p w14:paraId="52CDA806" w14:textId="77777777" w:rsidR="004D2EED" w:rsidRDefault="004D2EED" w:rsidP="00426D6C">
            <w:pPr>
              <w:ind w:left="140" w:right="140"/>
            </w:pPr>
          </w:p>
          <w:p w14:paraId="36B3CA31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Business process improvement </w:t>
            </w:r>
          </w:p>
          <w:p w14:paraId="2A6095BD" w14:textId="77777777" w:rsidR="004D2EED" w:rsidRDefault="004D2EED" w:rsidP="00426D6C">
            <w:pPr>
              <w:ind w:left="140" w:right="140"/>
            </w:pPr>
          </w:p>
          <w:p w14:paraId="565D48A1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Customer experience analysis</w:t>
            </w:r>
          </w:p>
          <w:p w14:paraId="53B82194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04CC5DA9" wp14:editId="2F31E035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2" name="Picture 6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ED037B" w14:textId="77777777" w:rsidR="004D2EED" w:rsidRDefault="004D2EED" w:rsidP="00426D6C">
            <w:pPr>
              <w:ind w:left="140" w:right="140"/>
            </w:pPr>
          </w:p>
          <w:p w14:paraId="74AB61EB" w14:textId="77777777" w:rsidR="004D2EED" w:rsidRDefault="004D2EED" w:rsidP="00426D6C">
            <w:pPr>
              <w:ind w:right="140"/>
            </w:pPr>
          </w:p>
          <w:p w14:paraId="6DD86536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178</w:t>
            </w:r>
          </w:p>
        </w:tc>
      </w:tr>
      <w:tr w:rsidR="004D2EED" w14:paraId="045F25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6D288F85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63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Document analysis </w:t>
            </w:r>
          </w:p>
          <w:p w14:paraId="4816D48E" w14:textId="77777777" w:rsidR="004D2EED" w:rsidRDefault="004D2EED" w:rsidP="00426D6C">
            <w:pPr>
              <w:ind w:left="140" w:right="140"/>
            </w:pPr>
          </w:p>
          <w:p w14:paraId="2EE53383" w14:textId="77777777" w:rsidR="004D2EED" w:rsidRDefault="004D2EED" w:rsidP="00426D6C">
            <w:pPr>
              <w:ind w:left="140" w:right="140"/>
            </w:pPr>
          </w:p>
          <w:p w14:paraId="29F5FFF5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5D692BE6" w14:textId="77777777" w:rsidR="004D2EED" w:rsidRDefault="004D2EED" w:rsidP="00426D6C">
            <w:pPr>
              <w:ind w:left="140" w:right="140"/>
            </w:pPr>
          </w:p>
          <w:p w14:paraId="26C604DA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elicitation</w:t>
            </w:r>
          </w:p>
          <w:p w14:paraId="15B4E10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773137E" wp14:editId="04BF922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3" name="Picture 6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2AC953" w14:textId="77777777" w:rsidR="004D2EED" w:rsidRDefault="004D2EED" w:rsidP="00426D6C">
            <w:pPr>
              <w:ind w:left="140" w:right="140"/>
            </w:pPr>
          </w:p>
          <w:p w14:paraId="1F7A5CEE" w14:textId="77777777" w:rsidR="004D2EED" w:rsidRDefault="004D2EED" w:rsidP="00426D6C">
            <w:pPr>
              <w:ind w:right="140"/>
            </w:pPr>
          </w:p>
          <w:p w14:paraId="344BDFE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183</w:t>
            </w:r>
          </w:p>
        </w:tc>
        <w:tc>
          <w:tcPr>
            <w:tcW w:w="144" w:type="dxa"/>
          </w:tcPr>
          <w:p w14:paraId="5DD907F7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6A137C46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64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Prototyping </w:t>
            </w:r>
          </w:p>
          <w:p w14:paraId="089378B4" w14:textId="77777777" w:rsidR="004D2EED" w:rsidRDefault="004D2EED" w:rsidP="00426D6C">
            <w:pPr>
              <w:ind w:left="140" w:right="140"/>
            </w:pPr>
          </w:p>
          <w:p w14:paraId="1C8A3AC1" w14:textId="77777777" w:rsidR="004D2EED" w:rsidRDefault="004D2EED" w:rsidP="00426D6C">
            <w:pPr>
              <w:ind w:left="140" w:right="140"/>
            </w:pPr>
          </w:p>
          <w:p w14:paraId="7DFCBBC7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63BCADF0" w14:textId="77777777" w:rsidR="004D2EED" w:rsidRDefault="004D2EED" w:rsidP="00426D6C">
            <w:pPr>
              <w:ind w:left="140" w:right="140"/>
            </w:pPr>
          </w:p>
          <w:p w14:paraId="5869B8B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elicitation</w:t>
            </w:r>
          </w:p>
          <w:p w14:paraId="6AE006DD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4455CF29" wp14:editId="2AF92333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4" name="Picture 6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7449F1" w14:textId="77777777" w:rsidR="004D2EED" w:rsidRDefault="004D2EED" w:rsidP="00426D6C">
            <w:pPr>
              <w:ind w:left="140" w:right="140"/>
            </w:pPr>
          </w:p>
          <w:p w14:paraId="1B456D8E" w14:textId="77777777" w:rsidR="004D2EED" w:rsidRDefault="004D2EED" w:rsidP="00426D6C">
            <w:pPr>
              <w:ind w:right="140"/>
            </w:pPr>
          </w:p>
          <w:p w14:paraId="5188B39B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186</w:t>
            </w:r>
          </w:p>
        </w:tc>
      </w:tr>
    </w:tbl>
    <w:p w14:paraId="511CC168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52F015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7348547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65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Scenario analysis</w:t>
            </w:r>
          </w:p>
          <w:p w14:paraId="14E9CE1C" w14:textId="77777777" w:rsidR="004D2EED" w:rsidRDefault="004D2EED" w:rsidP="00426D6C">
            <w:pPr>
              <w:ind w:left="140" w:right="140"/>
            </w:pPr>
          </w:p>
          <w:p w14:paraId="6894CF6D" w14:textId="77777777" w:rsidR="004D2EED" w:rsidRDefault="004D2EED" w:rsidP="00426D6C">
            <w:pPr>
              <w:ind w:left="140" w:right="140"/>
            </w:pPr>
          </w:p>
          <w:p w14:paraId="2FE67ED6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389CA358" w14:textId="77777777" w:rsidR="004D2EED" w:rsidRDefault="004D2EED" w:rsidP="00426D6C">
            <w:pPr>
              <w:ind w:left="140" w:right="140"/>
            </w:pPr>
          </w:p>
          <w:p w14:paraId="6C334B5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elicitation</w:t>
            </w:r>
          </w:p>
          <w:p w14:paraId="06DF64A4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32C8240F" wp14:editId="431C26B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5" name="Picture 6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24950F" w14:textId="77777777" w:rsidR="004D2EED" w:rsidRDefault="004D2EED" w:rsidP="00426D6C">
            <w:pPr>
              <w:ind w:left="140" w:right="140"/>
            </w:pPr>
          </w:p>
          <w:p w14:paraId="6D77441A" w14:textId="77777777" w:rsidR="004D2EED" w:rsidRDefault="004D2EED" w:rsidP="00426D6C">
            <w:pPr>
              <w:ind w:right="140"/>
            </w:pPr>
          </w:p>
          <w:p w14:paraId="137C899E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189</w:t>
            </w:r>
          </w:p>
        </w:tc>
        <w:tc>
          <w:tcPr>
            <w:tcW w:w="144" w:type="dxa"/>
          </w:tcPr>
          <w:p w14:paraId="2BB822BB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5219197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66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Wireframes </w:t>
            </w:r>
          </w:p>
          <w:p w14:paraId="27F34A58" w14:textId="77777777" w:rsidR="004D2EED" w:rsidRDefault="004D2EED" w:rsidP="00426D6C">
            <w:pPr>
              <w:ind w:left="140" w:right="140"/>
            </w:pPr>
          </w:p>
          <w:p w14:paraId="3B77D076" w14:textId="77777777" w:rsidR="004D2EED" w:rsidRDefault="004D2EED" w:rsidP="00426D6C">
            <w:pPr>
              <w:ind w:left="140" w:right="140"/>
            </w:pPr>
          </w:p>
          <w:p w14:paraId="7E850512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50208B4F" w14:textId="77777777" w:rsidR="004D2EED" w:rsidRDefault="004D2EED" w:rsidP="00426D6C">
            <w:pPr>
              <w:ind w:left="140" w:right="140"/>
            </w:pPr>
          </w:p>
          <w:p w14:paraId="0B8D34A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elicitation</w:t>
            </w:r>
          </w:p>
          <w:p w14:paraId="43290A03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A054CF0" wp14:editId="28655799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6" name="Picture 6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71E2CB" w14:textId="77777777" w:rsidR="004D2EED" w:rsidRDefault="004D2EED" w:rsidP="00426D6C">
            <w:pPr>
              <w:ind w:left="140" w:right="140"/>
            </w:pPr>
          </w:p>
          <w:p w14:paraId="64164715" w14:textId="77777777" w:rsidR="004D2EED" w:rsidRDefault="004D2EED" w:rsidP="00426D6C">
            <w:pPr>
              <w:ind w:right="140"/>
            </w:pPr>
          </w:p>
          <w:p w14:paraId="45B1D97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192</w:t>
            </w:r>
          </w:p>
        </w:tc>
      </w:tr>
      <w:tr w:rsidR="004D2EED" w14:paraId="63C223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F71D739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67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Workshops</w:t>
            </w:r>
          </w:p>
          <w:p w14:paraId="2D5A9880" w14:textId="77777777" w:rsidR="004D2EED" w:rsidRDefault="004D2EED" w:rsidP="00426D6C">
            <w:pPr>
              <w:ind w:left="140" w:right="140"/>
            </w:pPr>
          </w:p>
          <w:p w14:paraId="07992478" w14:textId="77777777" w:rsidR="004D2EED" w:rsidRDefault="004D2EED" w:rsidP="00426D6C">
            <w:pPr>
              <w:ind w:left="140" w:right="140"/>
            </w:pPr>
          </w:p>
          <w:p w14:paraId="1918CB64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673F6CDB" w14:textId="77777777" w:rsidR="004D2EED" w:rsidRDefault="004D2EED" w:rsidP="00426D6C">
            <w:pPr>
              <w:ind w:left="140" w:right="140"/>
            </w:pPr>
          </w:p>
          <w:p w14:paraId="073FE9E0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elicitation</w:t>
            </w:r>
          </w:p>
          <w:p w14:paraId="39FBE176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52DE5C34" wp14:editId="378405A4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7" name="Picture 6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05305B" w14:textId="77777777" w:rsidR="004D2EED" w:rsidRDefault="004D2EED" w:rsidP="00426D6C">
            <w:pPr>
              <w:ind w:left="140" w:right="140"/>
            </w:pPr>
          </w:p>
          <w:p w14:paraId="551CC748" w14:textId="77777777" w:rsidR="004D2EED" w:rsidRDefault="004D2EED" w:rsidP="00426D6C">
            <w:pPr>
              <w:ind w:right="140"/>
            </w:pPr>
          </w:p>
          <w:p w14:paraId="4C160626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194</w:t>
            </w:r>
          </w:p>
        </w:tc>
        <w:tc>
          <w:tcPr>
            <w:tcW w:w="144" w:type="dxa"/>
          </w:tcPr>
          <w:p w14:paraId="03F6B65A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2ABE464E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68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Prioritisation </w:t>
            </w:r>
          </w:p>
          <w:p w14:paraId="609BED3C" w14:textId="77777777" w:rsidR="004D2EED" w:rsidRDefault="004D2EED" w:rsidP="00426D6C">
            <w:pPr>
              <w:ind w:left="140" w:right="140"/>
            </w:pPr>
          </w:p>
          <w:p w14:paraId="58E8FAE6" w14:textId="77777777" w:rsidR="004D2EED" w:rsidRDefault="004D2EED" w:rsidP="00426D6C">
            <w:pPr>
              <w:ind w:left="140" w:right="140"/>
            </w:pPr>
          </w:p>
          <w:p w14:paraId="7CEE3D2A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5AAD7EE0" w14:textId="77777777" w:rsidR="004D2EED" w:rsidRDefault="004D2EED" w:rsidP="00426D6C">
            <w:pPr>
              <w:ind w:left="140" w:right="140"/>
            </w:pPr>
          </w:p>
          <w:p w14:paraId="4CE932B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analysis</w:t>
            </w:r>
          </w:p>
          <w:p w14:paraId="294B5A11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ED93ABE" wp14:editId="4EAF86E1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8" name="Picture 6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CB11DF" w14:textId="77777777" w:rsidR="004D2EED" w:rsidRDefault="004D2EED" w:rsidP="00426D6C">
            <w:pPr>
              <w:ind w:left="140" w:right="140"/>
            </w:pPr>
          </w:p>
          <w:p w14:paraId="6B796DBA" w14:textId="77777777" w:rsidR="004D2EED" w:rsidRDefault="004D2EED" w:rsidP="00426D6C">
            <w:pPr>
              <w:ind w:right="140"/>
            </w:pPr>
          </w:p>
          <w:p w14:paraId="2C7370FB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200</w:t>
            </w:r>
          </w:p>
        </w:tc>
      </w:tr>
      <w:tr w:rsidR="004D2EED" w14:paraId="341DE6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29CA6994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69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Requirements categorisation </w:t>
            </w:r>
          </w:p>
          <w:p w14:paraId="55411C45" w14:textId="77777777" w:rsidR="004D2EED" w:rsidRDefault="004D2EED" w:rsidP="00426D6C">
            <w:pPr>
              <w:ind w:left="140" w:right="140"/>
            </w:pPr>
          </w:p>
          <w:p w14:paraId="3DE6642D" w14:textId="77777777" w:rsidR="004D2EED" w:rsidRDefault="004D2EED" w:rsidP="00426D6C">
            <w:pPr>
              <w:ind w:left="140" w:right="140"/>
            </w:pPr>
          </w:p>
          <w:p w14:paraId="4A9DD568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2410E66D" w14:textId="77777777" w:rsidR="004D2EED" w:rsidRDefault="004D2EED" w:rsidP="00426D6C">
            <w:pPr>
              <w:ind w:left="140" w:right="140"/>
            </w:pPr>
          </w:p>
          <w:p w14:paraId="3764AFCD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analysis</w:t>
            </w:r>
          </w:p>
          <w:p w14:paraId="2CB91AE6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3ED6493E" wp14:editId="3DC4B1C1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69" name="Picture 6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49B1B6" w14:textId="77777777" w:rsidR="004D2EED" w:rsidRDefault="004D2EED" w:rsidP="00426D6C">
            <w:pPr>
              <w:ind w:left="140" w:right="140"/>
            </w:pPr>
          </w:p>
          <w:p w14:paraId="2A3369E3" w14:textId="77777777" w:rsidR="004D2EED" w:rsidRDefault="004D2EED" w:rsidP="00426D6C">
            <w:pPr>
              <w:ind w:right="140"/>
            </w:pPr>
          </w:p>
          <w:p w14:paraId="1171E9FB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206</w:t>
            </w:r>
          </w:p>
        </w:tc>
        <w:tc>
          <w:tcPr>
            <w:tcW w:w="144" w:type="dxa"/>
          </w:tcPr>
          <w:p w14:paraId="5A2A04B8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903EC1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70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Requirements negotiation </w:t>
            </w:r>
          </w:p>
          <w:p w14:paraId="46845797" w14:textId="77777777" w:rsidR="004D2EED" w:rsidRDefault="004D2EED" w:rsidP="00426D6C">
            <w:pPr>
              <w:ind w:left="140" w:right="140"/>
            </w:pPr>
          </w:p>
          <w:p w14:paraId="5E2108A8" w14:textId="77777777" w:rsidR="004D2EED" w:rsidRDefault="004D2EED" w:rsidP="00426D6C">
            <w:pPr>
              <w:ind w:left="140" w:right="140"/>
            </w:pPr>
          </w:p>
          <w:p w14:paraId="3455F5D7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60C506A8" w14:textId="77777777" w:rsidR="004D2EED" w:rsidRDefault="004D2EED" w:rsidP="00426D6C">
            <w:pPr>
              <w:ind w:left="140" w:right="140"/>
            </w:pPr>
          </w:p>
          <w:p w14:paraId="019D34CD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analysis</w:t>
            </w:r>
          </w:p>
          <w:p w14:paraId="06FF40D1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3DE417F9" wp14:editId="727883A5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0" name="Picture 7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664914" w14:textId="77777777" w:rsidR="004D2EED" w:rsidRDefault="004D2EED" w:rsidP="00426D6C">
            <w:pPr>
              <w:ind w:left="140" w:right="140"/>
            </w:pPr>
          </w:p>
          <w:p w14:paraId="340E3741" w14:textId="77777777" w:rsidR="004D2EED" w:rsidRDefault="004D2EED" w:rsidP="00426D6C">
            <w:pPr>
              <w:ind w:right="140"/>
            </w:pPr>
          </w:p>
          <w:p w14:paraId="206A968A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208</w:t>
            </w:r>
          </w:p>
        </w:tc>
      </w:tr>
      <w:tr w:rsidR="004D2EED" w14:paraId="0B49D5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7A2AB8FD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71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User analysis </w:t>
            </w:r>
          </w:p>
          <w:p w14:paraId="5407CAEA" w14:textId="77777777" w:rsidR="004D2EED" w:rsidRDefault="004D2EED" w:rsidP="00426D6C">
            <w:pPr>
              <w:ind w:left="140" w:right="140"/>
            </w:pPr>
          </w:p>
          <w:p w14:paraId="4A006520" w14:textId="77777777" w:rsidR="004D2EED" w:rsidRDefault="004D2EED" w:rsidP="00426D6C">
            <w:pPr>
              <w:ind w:left="140" w:right="140"/>
            </w:pPr>
          </w:p>
          <w:p w14:paraId="0C34489B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4CD21CD4" w14:textId="77777777" w:rsidR="004D2EED" w:rsidRDefault="004D2EED" w:rsidP="00426D6C">
            <w:pPr>
              <w:ind w:left="140" w:right="140"/>
            </w:pPr>
          </w:p>
          <w:p w14:paraId="33A8C589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analysis</w:t>
            </w:r>
          </w:p>
          <w:p w14:paraId="6CAEEE69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145F4921" wp14:editId="268537F4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1" name="Picture 7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FD2397" w14:textId="77777777" w:rsidR="004D2EED" w:rsidRDefault="004D2EED" w:rsidP="00426D6C">
            <w:pPr>
              <w:ind w:left="140" w:right="140"/>
            </w:pPr>
          </w:p>
          <w:p w14:paraId="434B0BA2" w14:textId="25AFC74D" w:rsidR="004D2EED" w:rsidRDefault="004D2EED" w:rsidP="00426D6C">
            <w:pPr>
              <w:ind w:right="140"/>
            </w:pPr>
          </w:p>
          <w:p w14:paraId="637D9077" w14:textId="77777777" w:rsidR="004D2EED" w:rsidRDefault="004D2EED" w:rsidP="00426D6C">
            <w:pPr>
              <w:ind w:right="140"/>
            </w:pPr>
          </w:p>
          <w:p w14:paraId="310A0D09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209</w:t>
            </w:r>
          </w:p>
        </w:tc>
        <w:tc>
          <w:tcPr>
            <w:tcW w:w="144" w:type="dxa"/>
          </w:tcPr>
          <w:p w14:paraId="69A2DB2C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27BF1D1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72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Class modelling </w:t>
            </w:r>
          </w:p>
          <w:p w14:paraId="69CB1F91" w14:textId="77777777" w:rsidR="004D2EED" w:rsidRDefault="004D2EED" w:rsidP="00426D6C">
            <w:pPr>
              <w:ind w:left="140" w:right="140"/>
            </w:pPr>
          </w:p>
          <w:p w14:paraId="3086EA53" w14:textId="77777777" w:rsidR="004D2EED" w:rsidRDefault="004D2EED" w:rsidP="00426D6C">
            <w:pPr>
              <w:ind w:left="140" w:right="140"/>
            </w:pPr>
          </w:p>
          <w:p w14:paraId="42D8342A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7B560A11" w14:textId="77777777" w:rsidR="004D2EED" w:rsidRDefault="004D2EED" w:rsidP="00426D6C">
            <w:pPr>
              <w:ind w:left="140" w:right="140"/>
            </w:pPr>
          </w:p>
          <w:p w14:paraId="2ECD341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documentation and modelling</w:t>
            </w:r>
          </w:p>
          <w:p w14:paraId="11538729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5FC0519F" wp14:editId="700833A0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2" name="Picture 7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4C24CC" w14:textId="77777777" w:rsidR="004D2EED" w:rsidRDefault="004D2EED" w:rsidP="00426D6C">
            <w:pPr>
              <w:ind w:right="140"/>
            </w:pPr>
          </w:p>
          <w:p w14:paraId="732C7322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211</w:t>
            </w:r>
          </w:p>
        </w:tc>
      </w:tr>
    </w:tbl>
    <w:p w14:paraId="2A7FAE71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5327A0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7F53E08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73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Context diagram </w:t>
            </w:r>
          </w:p>
          <w:p w14:paraId="4FDA16E0" w14:textId="77777777" w:rsidR="004D2EED" w:rsidRDefault="004D2EED" w:rsidP="00426D6C">
            <w:pPr>
              <w:ind w:left="140" w:right="140"/>
            </w:pPr>
          </w:p>
          <w:p w14:paraId="7CAC7C3E" w14:textId="77777777" w:rsidR="004D2EED" w:rsidRDefault="004D2EED" w:rsidP="00426D6C">
            <w:pPr>
              <w:ind w:left="140" w:right="140"/>
            </w:pPr>
          </w:p>
          <w:p w14:paraId="002753CF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7FC6D448" w14:textId="77777777" w:rsidR="004D2EED" w:rsidRDefault="004D2EED" w:rsidP="00426D6C">
            <w:pPr>
              <w:ind w:left="140" w:right="140"/>
            </w:pPr>
          </w:p>
          <w:p w14:paraId="09CAD52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documentation and modelling</w:t>
            </w:r>
          </w:p>
          <w:p w14:paraId="456113B6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05B16C6D" wp14:editId="02994946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3" name="Picture 7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1F10DB" w14:textId="77777777" w:rsidR="004D2EED" w:rsidRDefault="004D2EED" w:rsidP="00426D6C">
            <w:pPr>
              <w:ind w:right="140"/>
            </w:pPr>
          </w:p>
          <w:p w14:paraId="25D68152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217</w:t>
            </w:r>
          </w:p>
        </w:tc>
        <w:tc>
          <w:tcPr>
            <w:tcW w:w="144" w:type="dxa"/>
          </w:tcPr>
          <w:p w14:paraId="312BDF83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7B2A6B52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74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CRUD matrix</w:t>
            </w:r>
          </w:p>
          <w:p w14:paraId="2564149D" w14:textId="77777777" w:rsidR="004D2EED" w:rsidRDefault="004D2EED" w:rsidP="00426D6C">
            <w:pPr>
              <w:ind w:left="140" w:right="140"/>
            </w:pPr>
          </w:p>
          <w:p w14:paraId="0B778D33" w14:textId="77777777" w:rsidR="004D2EED" w:rsidRDefault="004D2EED" w:rsidP="00426D6C">
            <w:pPr>
              <w:ind w:left="140" w:right="140"/>
            </w:pPr>
          </w:p>
          <w:p w14:paraId="04709FEB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6FB3AB4C" w14:textId="77777777" w:rsidR="004D2EED" w:rsidRDefault="004D2EED" w:rsidP="00426D6C">
            <w:pPr>
              <w:ind w:left="140" w:right="140"/>
            </w:pPr>
          </w:p>
          <w:p w14:paraId="5ABF73E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documentation and modelling</w:t>
            </w:r>
          </w:p>
          <w:p w14:paraId="7DCE30F7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D9CB455" wp14:editId="0FBEF9AD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4" name="Picture 7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3AF176" w14:textId="77777777" w:rsidR="004D2EED" w:rsidRDefault="004D2EED" w:rsidP="00426D6C">
            <w:pPr>
              <w:ind w:right="140"/>
            </w:pPr>
          </w:p>
          <w:p w14:paraId="5F4E1FD2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218</w:t>
            </w:r>
          </w:p>
        </w:tc>
      </w:tr>
      <w:tr w:rsidR="004D2EED" w14:paraId="12C4D4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3257103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75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Entity relationship modelling </w:t>
            </w:r>
          </w:p>
          <w:p w14:paraId="51165B82" w14:textId="77777777" w:rsidR="004D2EED" w:rsidRDefault="004D2EED" w:rsidP="00426D6C">
            <w:pPr>
              <w:ind w:left="140" w:right="140"/>
            </w:pPr>
          </w:p>
          <w:p w14:paraId="61C16D48" w14:textId="77777777" w:rsidR="004D2EED" w:rsidRDefault="004D2EED" w:rsidP="00426D6C">
            <w:pPr>
              <w:ind w:left="140" w:right="140"/>
            </w:pPr>
          </w:p>
          <w:p w14:paraId="548A41F1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57108BC6" w14:textId="77777777" w:rsidR="004D2EED" w:rsidRDefault="004D2EED" w:rsidP="00426D6C">
            <w:pPr>
              <w:ind w:left="140" w:right="140"/>
            </w:pPr>
          </w:p>
          <w:p w14:paraId="30CF00E0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documentation and modelling</w:t>
            </w:r>
          </w:p>
          <w:p w14:paraId="106151F7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2C7D0F55" wp14:editId="54C1ED2B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5" name="Picture 7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D0F0E8" w14:textId="77777777" w:rsidR="004D2EED" w:rsidRDefault="004D2EED" w:rsidP="00426D6C">
            <w:pPr>
              <w:ind w:right="140"/>
            </w:pPr>
          </w:p>
          <w:p w14:paraId="5EB6B75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220</w:t>
            </w:r>
          </w:p>
        </w:tc>
        <w:tc>
          <w:tcPr>
            <w:tcW w:w="144" w:type="dxa"/>
          </w:tcPr>
          <w:p w14:paraId="22A47FBF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BC595A2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76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INVEST</w:t>
            </w:r>
          </w:p>
          <w:p w14:paraId="060A3A20" w14:textId="77777777" w:rsidR="004D2EED" w:rsidRDefault="004D2EED" w:rsidP="00426D6C">
            <w:pPr>
              <w:ind w:left="140" w:right="140"/>
            </w:pPr>
          </w:p>
          <w:p w14:paraId="5164A209" w14:textId="77777777" w:rsidR="004D2EED" w:rsidRDefault="004D2EED" w:rsidP="00426D6C">
            <w:pPr>
              <w:ind w:left="140" w:right="140"/>
            </w:pPr>
          </w:p>
          <w:p w14:paraId="1CA906E4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1B7A2795" w14:textId="77777777" w:rsidR="004D2EED" w:rsidRDefault="004D2EED" w:rsidP="00426D6C">
            <w:pPr>
              <w:ind w:left="140" w:right="140"/>
            </w:pPr>
          </w:p>
          <w:p w14:paraId="384D2EE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documentation and modelling</w:t>
            </w:r>
          </w:p>
          <w:p w14:paraId="040E5C52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2EB47ACA" wp14:editId="5CD76E00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6" name="Picture 7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5DF6B2" w14:textId="77777777" w:rsidR="004D2EED" w:rsidRDefault="004D2EED" w:rsidP="00426D6C">
            <w:pPr>
              <w:ind w:right="140"/>
            </w:pPr>
          </w:p>
          <w:p w14:paraId="0ACDC32A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227</w:t>
            </w:r>
          </w:p>
        </w:tc>
      </w:tr>
      <w:tr w:rsidR="004D2EED" w14:paraId="553330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240921D1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77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Product backlog</w:t>
            </w:r>
          </w:p>
          <w:p w14:paraId="0D630FE4" w14:textId="77777777" w:rsidR="004D2EED" w:rsidRDefault="004D2EED" w:rsidP="00426D6C">
            <w:pPr>
              <w:ind w:left="140" w:right="140"/>
            </w:pPr>
          </w:p>
          <w:p w14:paraId="2C6563D0" w14:textId="77777777" w:rsidR="004D2EED" w:rsidRDefault="004D2EED" w:rsidP="00426D6C">
            <w:pPr>
              <w:ind w:left="140" w:right="140"/>
            </w:pPr>
          </w:p>
          <w:p w14:paraId="48B2EF10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138A241D" w14:textId="77777777" w:rsidR="004D2EED" w:rsidRDefault="004D2EED" w:rsidP="00426D6C">
            <w:pPr>
              <w:ind w:left="140" w:right="140"/>
            </w:pPr>
          </w:p>
          <w:p w14:paraId="35982435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documentation and modelling</w:t>
            </w:r>
          </w:p>
          <w:p w14:paraId="28B1DD8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4FA3CEF0" wp14:editId="5A46BE54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7" name="Picture 7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52BF03" w14:textId="77777777" w:rsidR="004D2EED" w:rsidRDefault="004D2EED" w:rsidP="00426D6C">
            <w:pPr>
              <w:ind w:right="140"/>
            </w:pPr>
          </w:p>
          <w:p w14:paraId="5376C2CF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228</w:t>
            </w:r>
          </w:p>
        </w:tc>
        <w:tc>
          <w:tcPr>
            <w:tcW w:w="144" w:type="dxa"/>
          </w:tcPr>
          <w:p w14:paraId="0E1C6E9F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73CC810E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78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Requirements catalogue</w:t>
            </w:r>
          </w:p>
          <w:p w14:paraId="077FF83D" w14:textId="77777777" w:rsidR="004D2EED" w:rsidRDefault="004D2EED" w:rsidP="00426D6C">
            <w:pPr>
              <w:ind w:left="140" w:right="140"/>
            </w:pPr>
          </w:p>
          <w:p w14:paraId="53630344" w14:textId="77777777" w:rsidR="004D2EED" w:rsidRDefault="004D2EED" w:rsidP="00426D6C">
            <w:pPr>
              <w:ind w:left="140" w:right="140"/>
            </w:pPr>
          </w:p>
          <w:p w14:paraId="18813002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2F1B6A36" w14:textId="77777777" w:rsidR="004D2EED" w:rsidRDefault="004D2EED" w:rsidP="00426D6C">
            <w:pPr>
              <w:ind w:left="140" w:right="140"/>
            </w:pPr>
          </w:p>
          <w:p w14:paraId="49C656E9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documentation and modelling</w:t>
            </w:r>
          </w:p>
          <w:p w14:paraId="5900F273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670080FE" wp14:editId="1961805E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8" name="Picture 7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1C87A2" w14:textId="77777777" w:rsidR="004D2EED" w:rsidRDefault="004D2EED" w:rsidP="00426D6C">
            <w:pPr>
              <w:ind w:right="140"/>
            </w:pPr>
          </w:p>
          <w:p w14:paraId="778C1CA0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230</w:t>
            </w:r>
          </w:p>
        </w:tc>
      </w:tr>
      <w:tr w:rsidR="004D2EED" w14:paraId="0AE7DB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27EA63E6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79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Use case modelling </w:t>
            </w:r>
          </w:p>
          <w:p w14:paraId="6607452B" w14:textId="77777777" w:rsidR="004D2EED" w:rsidRDefault="004D2EED" w:rsidP="00426D6C">
            <w:pPr>
              <w:ind w:left="140" w:right="140"/>
            </w:pPr>
          </w:p>
          <w:p w14:paraId="3FF581ED" w14:textId="77777777" w:rsidR="004D2EED" w:rsidRDefault="004D2EED" w:rsidP="00426D6C">
            <w:pPr>
              <w:ind w:left="140" w:right="140"/>
            </w:pPr>
          </w:p>
          <w:p w14:paraId="48862BE0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5E4E14DA" w14:textId="77777777" w:rsidR="004D2EED" w:rsidRDefault="004D2EED" w:rsidP="00426D6C">
            <w:pPr>
              <w:ind w:left="140" w:right="140"/>
            </w:pPr>
          </w:p>
          <w:p w14:paraId="7482DF49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documentation and modelling</w:t>
            </w:r>
          </w:p>
          <w:p w14:paraId="7957E38A" w14:textId="6B01122F" w:rsidR="004D2EED" w:rsidRDefault="004D2EED" w:rsidP="004D2EED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4C8665CC" wp14:editId="5AFC202B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79" name="Picture 7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C11CDE" w14:textId="77777777" w:rsidR="004D2EED" w:rsidRDefault="004D2EED" w:rsidP="00426D6C">
            <w:pPr>
              <w:ind w:right="140"/>
            </w:pPr>
          </w:p>
          <w:p w14:paraId="7A7D54A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234</w:t>
            </w:r>
          </w:p>
        </w:tc>
        <w:tc>
          <w:tcPr>
            <w:tcW w:w="144" w:type="dxa"/>
          </w:tcPr>
          <w:p w14:paraId="35265D7F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BDD934D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80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User stories </w:t>
            </w:r>
          </w:p>
          <w:p w14:paraId="1E68B35D" w14:textId="77777777" w:rsidR="004D2EED" w:rsidRDefault="004D2EED" w:rsidP="00426D6C">
            <w:pPr>
              <w:ind w:left="140" w:right="140"/>
            </w:pPr>
          </w:p>
          <w:p w14:paraId="31B5A7B7" w14:textId="77777777" w:rsidR="004D2EED" w:rsidRDefault="004D2EED" w:rsidP="00426D6C">
            <w:pPr>
              <w:ind w:left="140" w:right="140"/>
            </w:pPr>
          </w:p>
          <w:p w14:paraId="20EFE269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2DCDA233" w14:textId="77777777" w:rsidR="004D2EED" w:rsidRDefault="004D2EED" w:rsidP="00426D6C">
            <w:pPr>
              <w:ind w:left="140" w:right="140"/>
            </w:pPr>
          </w:p>
          <w:p w14:paraId="44D44004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documentation and modelling</w:t>
            </w:r>
          </w:p>
          <w:p w14:paraId="6A88E636" w14:textId="23238B9D" w:rsidR="004D2EED" w:rsidRDefault="004D2EED" w:rsidP="004D2EED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156B0264" wp14:editId="454777F7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0" name="Picture 8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F4938A" w14:textId="77777777" w:rsidR="004D2EED" w:rsidRDefault="004D2EED" w:rsidP="00426D6C">
            <w:pPr>
              <w:ind w:right="140"/>
            </w:pPr>
          </w:p>
          <w:p w14:paraId="61CCDA8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240</w:t>
            </w:r>
          </w:p>
        </w:tc>
      </w:tr>
    </w:tbl>
    <w:p w14:paraId="7BDA1739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69A2AC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78B9E71B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81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Daily stand-up</w:t>
            </w:r>
          </w:p>
          <w:p w14:paraId="0EE3EB53" w14:textId="77777777" w:rsidR="004D2EED" w:rsidRDefault="004D2EED" w:rsidP="00426D6C">
            <w:pPr>
              <w:ind w:left="140" w:right="140"/>
            </w:pPr>
          </w:p>
          <w:p w14:paraId="58C79403" w14:textId="77777777" w:rsidR="004D2EED" w:rsidRDefault="004D2EED" w:rsidP="00426D6C">
            <w:pPr>
              <w:ind w:left="140" w:right="140"/>
            </w:pPr>
          </w:p>
          <w:p w14:paraId="7B860E27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60D9F0EB" w14:textId="77777777" w:rsidR="004D2EED" w:rsidRDefault="004D2EED" w:rsidP="00426D6C">
            <w:pPr>
              <w:ind w:left="140" w:right="140"/>
            </w:pPr>
          </w:p>
          <w:p w14:paraId="23FC3FDD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planning and management</w:t>
            </w:r>
          </w:p>
          <w:p w14:paraId="1F2AC89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61D21D10" wp14:editId="54B1E2F3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1" name="Picture 8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5F2C3D" w14:textId="77777777" w:rsidR="004D2EED" w:rsidRDefault="004D2EED" w:rsidP="00426D6C">
            <w:pPr>
              <w:ind w:left="140" w:right="140"/>
            </w:pPr>
          </w:p>
          <w:p w14:paraId="29310E02" w14:textId="77777777" w:rsidR="004D2EED" w:rsidRDefault="004D2EED" w:rsidP="00426D6C">
            <w:pPr>
              <w:ind w:right="140"/>
            </w:pPr>
          </w:p>
          <w:p w14:paraId="59F3212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242</w:t>
            </w:r>
          </w:p>
        </w:tc>
        <w:tc>
          <w:tcPr>
            <w:tcW w:w="144" w:type="dxa"/>
          </w:tcPr>
          <w:p w14:paraId="5F4B47AE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6609C3BD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82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Requirements estimation</w:t>
            </w:r>
          </w:p>
          <w:p w14:paraId="1FA70839" w14:textId="77777777" w:rsidR="004D2EED" w:rsidRDefault="004D2EED" w:rsidP="00426D6C">
            <w:pPr>
              <w:ind w:left="140" w:right="140"/>
            </w:pPr>
          </w:p>
          <w:p w14:paraId="65F32F06" w14:textId="77777777" w:rsidR="004D2EED" w:rsidRDefault="004D2EED" w:rsidP="00426D6C">
            <w:pPr>
              <w:ind w:left="140" w:right="140"/>
            </w:pPr>
          </w:p>
          <w:p w14:paraId="3D5FDB7C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217409E0" w14:textId="77777777" w:rsidR="004D2EED" w:rsidRDefault="004D2EED" w:rsidP="00426D6C">
            <w:pPr>
              <w:ind w:left="140" w:right="140"/>
            </w:pPr>
          </w:p>
          <w:p w14:paraId="7BABAA71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planning and management</w:t>
            </w:r>
          </w:p>
          <w:p w14:paraId="03B6A99D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475C72F2" wp14:editId="40B2929E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2" name="Picture 8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95A98E" w14:textId="77777777" w:rsidR="004D2EED" w:rsidRDefault="004D2EED" w:rsidP="00426D6C">
            <w:pPr>
              <w:ind w:left="140" w:right="140"/>
            </w:pPr>
          </w:p>
          <w:p w14:paraId="359664EF" w14:textId="77777777" w:rsidR="004D2EED" w:rsidRDefault="004D2EED" w:rsidP="00426D6C">
            <w:pPr>
              <w:ind w:right="140"/>
            </w:pPr>
          </w:p>
          <w:p w14:paraId="65AAEF1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242</w:t>
            </w:r>
          </w:p>
        </w:tc>
      </w:tr>
      <w:tr w:rsidR="004D2EED" w14:paraId="771AEA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20B9F918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83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Requirements traceability matrix</w:t>
            </w:r>
          </w:p>
          <w:p w14:paraId="1995DABF" w14:textId="77777777" w:rsidR="004D2EED" w:rsidRDefault="004D2EED" w:rsidP="00426D6C">
            <w:pPr>
              <w:ind w:left="140" w:right="140"/>
            </w:pPr>
          </w:p>
          <w:p w14:paraId="24F5A0BD" w14:textId="77777777" w:rsidR="004D2EED" w:rsidRDefault="004D2EED" w:rsidP="00426D6C">
            <w:pPr>
              <w:ind w:left="140" w:right="140"/>
            </w:pPr>
          </w:p>
          <w:p w14:paraId="7E2433D8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4DE5E6B8" w14:textId="77777777" w:rsidR="004D2EED" w:rsidRDefault="004D2EED" w:rsidP="00426D6C">
            <w:pPr>
              <w:ind w:left="140" w:right="140"/>
            </w:pPr>
          </w:p>
          <w:p w14:paraId="07D1076D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planning and management</w:t>
            </w:r>
          </w:p>
          <w:p w14:paraId="704FE4B0" w14:textId="4353D2CB" w:rsidR="004D2EED" w:rsidRDefault="004D2EED" w:rsidP="004D2EED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1DAF9609" wp14:editId="741B9A8D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3" name="Picture 8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051B90" w14:textId="77777777" w:rsidR="004D2EED" w:rsidRDefault="004D2EED" w:rsidP="00426D6C">
            <w:pPr>
              <w:ind w:right="140"/>
            </w:pPr>
          </w:p>
          <w:p w14:paraId="12FF453F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244</w:t>
            </w:r>
          </w:p>
        </w:tc>
        <w:tc>
          <w:tcPr>
            <w:tcW w:w="144" w:type="dxa"/>
          </w:tcPr>
          <w:p w14:paraId="661044DF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92F07B0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84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Timeboxing</w:t>
            </w:r>
          </w:p>
          <w:p w14:paraId="3C46BB43" w14:textId="77777777" w:rsidR="004D2EED" w:rsidRDefault="004D2EED" w:rsidP="00426D6C">
            <w:pPr>
              <w:ind w:left="140" w:right="140"/>
            </w:pPr>
          </w:p>
          <w:p w14:paraId="008AC865" w14:textId="77777777" w:rsidR="004D2EED" w:rsidRDefault="004D2EED" w:rsidP="00426D6C">
            <w:pPr>
              <w:ind w:left="140" w:right="140"/>
            </w:pPr>
          </w:p>
          <w:p w14:paraId="67367001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2E73C1BD" w14:textId="77777777" w:rsidR="004D2EED" w:rsidRDefault="004D2EED" w:rsidP="00426D6C">
            <w:pPr>
              <w:ind w:left="140" w:right="140"/>
            </w:pPr>
          </w:p>
          <w:p w14:paraId="29DC39C4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planning and management</w:t>
            </w:r>
          </w:p>
          <w:p w14:paraId="00A0E056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620517C5" wp14:editId="786DC6D7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4" name="Picture 8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CAE556" w14:textId="77777777" w:rsidR="004D2EED" w:rsidRDefault="004D2EED" w:rsidP="00426D6C">
            <w:pPr>
              <w:ind w:left="140" w:right="140"/>
            </w:pPr>
          </w:p>
          <w:p w14:paraId="20CCE086" w14:textId="77777777" w:rsidR="004D2EED" w:rsidRDefault="004D2EED" w:rsidP="00426D6C">
            <w:pPr>
              <w:ind w:right="140"/>
            </w:pPr>
          </w:p>
          <w:p w14:paraId="6ECE302C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245</w:t>
            </w:r>
          </w:p>
        </w:tc>
      </w:tr>
      <w:tr w:rsidR="004D2EED" w14:paraId="096A4C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E9DDEA8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85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Retrospective </w:t>
            </w:r>
          </w:p>
          <w:p w14:paraId="6973AA05" w14:textId="77777777" w:rsidR="004D2EED" w:rsidRDefault="004D2EED" w:rsidP="00426D6C">
            <w:pPr>
              <w:ind w:left="140" w:right="140"/>
            </w:pPr>
          </w:p>
          <w:p w14:paraId="154E7D9A" w14:textId="77777777" w:rsidR="004D2EED" w:rsidRDefault="004D2EED" w:rsidP="00426D6C">
            <w:pPr>
              <w:ind w:left="140" w:right="140"/>
            </w:pPr>
          </w:p>
          <w:p w14:paraId="7F35331D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36F6EC40" w14:textId="77777777" w:rsidR="004D2EED" w:rsidRDefault="004D2EED" w:rsidP="00426D6C">
            <w:pPr>
              <w:ind w:left="140" w:right="140"/>
            </w:pPr>
          </w:p>
          <w:p w14:paraId="39D231E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planning and management</w:t>
            </w:r>
          </w:p>
          <w:p w14:paraId="4FD094C0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267223FD" wp14:editId="03DB5A6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5" name="Picture 8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E767F0" w14:textId="77777777" w:rsidR="004D2EED" w:rsidRDefault="004D2EED" w:rsidP="00426D6C">
            <w:pPr>
              <w:ind w:left="140" w:right="140"/>
            </w:pPr>
          </w:p>
          <w:p w14:paraId="3B8B2207" w14:textId="77777777" w:rsidR="004D2EED" w:rsidRDefault="004D2EED" w:rsidP="00426D6C">
            <w:pPr>
              <w:ind w:right="140"/>
            </w:pPr>
          </w:p>
          <w:p w14:paraId="63A5371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247</w:t>
            </w:r>
          </w:p>
        </w:tc>
        <w:tc>
          <w:tcPr>
            <w:tcW w:w="144" w:type="dxa"/>
          </w:tcPr>
          <w:p w14:paraId="543F514F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C1F2961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86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 xml:space="preserve">Requirements validation </w:t>
            </w:r>
          </w:p>
          <w:p w14:paraId="7283345E" w14:textId="77777777" w:rsidR="004D2EED" w:rsidRDefault="004D2EED" w:rsidP="00426D6C">
            <w:pPr>
              <w:ind w:left="140" w:right="140"/>
            </w:pPr>
          </w:p>
          <w:p w14:paraId="2E7CFAF4" w14:textId="77777777" w:rsidR="004D2EED" w:rsidRDefault="004D2EED" w:rsidP="00426D6C">
            <w:pPr>
              <w:ind w:left="140" w:right="140"/>
            </w:pPr>
          </w:p>
          <w:p w14:paraId="0BB41F69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1825BE89" w14:textId="77777777" w:rsidR="004D2EED" w:rsidRDefault="004D2EED" w:rsidP="00426D6C">
            <w:pPr>
              <w:ind w:left="140" w:right="140"/>
            </w:pPr>
          </w:p>
          <w:p w14:paraId="7B0B5ADE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validation</w:t>
            </w:r>
          </w:p>
          <w:p w14:paraId="7DA9F353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1127214B" wp14:editId="2534FCDC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6" name="Picture 8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E8C0F1" w14:textId="01CA7C08" w:rsidR="004D2EED" w:rsidRDefault="004D2EED" w:rsidP="00426D6C">
            <w:pPr>
              <w:ind w:left="140" w:right="140"/>
            </w:pPr>
          </w:p>
          <w:p w14:paraId="500500EB" w14:textId="77777777" w:rsidR="004D2EED" w:rsidRDefault="004D2EED" w:rsidP="00426D6C">
            <w:pPr>
              <w:ind w:left="140" w:right="140"/>
            </w:pPr>
          </w:p>
          <w:p w14:paraId="2B3EDF41" w14:textId="77777777" w:rsidR="004D2EED" w:rsidRDefault="004D2EED" w:rsidP="00426D6C">
            <w:pPr>
              <w:ind w:right="140"/>
            </w:pPr>
          </w:p>
          <w:p w14:paraId="2607844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249</w:t>
            </w:r>
          </w:p>
        </w:tc>
      </w:tr>
      <w:tr w:rsidR="004D2EED" w14:paraId="191F43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4DF60651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87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Show and tell</w:t>
            </w:r>
          </w:p>
          <w:p w14:paraId="725D23D8" w14:textId="77777777" w:rsidR="004D2EED" w:rsidRDefault="004D2EED" w:rsidP="00426D6C">
            <w:pPr>
              <w:ind w:left="140" w:right="140"/>
            </w:pPr>
          </w:p>
          <w:p w14:paraId="7A350E2D" w14:textId="77777777" w:rsidR="004D2EED" w:rsidRDefault="004D2EED" w:rsidP="00426D6C">
            <w:pPr>
              <w:ind w:left="140" w:right="140"/>
            </w:pPr>
          </w:p>
          <w:p w14:paraId="606DC629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 xml:space="preserve">Requirements definition </w:t>
            </w:r>
          </w:p>
          <w:p w14:paraId="6E580FCC" w14:textId="77777777" w:rsidR="004D2EED" w:rsidRDefault="004D2EED" w:rsidP="00426D6C">
            <w:pPr>
              <w:ind w:left="140" w:right="140"/>
            </w:pPr>
          </w:p>
          <w:p w14:paraId="4362FD72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Requirements validation</w:t>
            </w:r>
          </w:p>
          <w:p w14:paraId="47A1CD77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7CD549C0" wp14:editId="1D7B560B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7" name="Picture 8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5419E9" w14:textId="77777777" w:rsidR="004D2EED" w:rsidRDefault="004D2EED" w:rsidP="00426D6C">
            <w:pPr>
              <w:ind w:left="140" w:right="140"/>
            </w:pPr>
          </w:p>
          <w:p w14:paraId="2672C4A8" w14:textId="77777777" w:rsidR="004D2EED" w:rsidRDefault="004D2EED" w:rsidP="00426D6C">
            <w:pPr>
              <w:ind w:right="140"/>
            </w:pPr>
          </w:p>
          <w:p w14:paraId="1BEF1FAD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251</w:t>
            </w:r>
          </w:p>
        </w:tc>
        <w:tc>
          <w:tcPr>
            <w:tcW w:w="144" w:type="dxa"/>
          </w:tcPr>
          <w:p w14:paraId="3F9EDDA1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4CA942A7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88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Acceptance criteria</w:t>
            </w:r>
          </w:p>
          <w:p w14:paraId="146EE05B" w14:textId="77777777" w:rsidR="004D2EED" w:rsidRDefault="004D2EED" w:rsidP="00426D6C">
            <w:pPr>
              <w:ind w:left="140" w:right="140"/>
            </w:pPr>
          </w:p>
          <w:p w14:paraId="7CA1B4CF" w14:textId="77777777" w:rsidR="004D2EED" w:rsidRDefault="004D2EED" w:rsidP="00426D6C">
            <w:pPr>
              <w:ind w:left="140" w:right="140"/>
            </w:pPr>
          </w:p>
          <w:p w14:paraId="62A25A6A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acceptance testing</w:t>
            </w:r>
          </w:p>
          <w:p w14:paraId="09738009" w14:textId="77777777" w:rsidR="004D2EED" w:rsidRDefault="004D2EED" w:rsidP="00426D6C">
            <w:pPr>
              <w:ind w:left="140" w:right="140"/>
            </w:pPr>
          </w:p>
          <w:p w14:paraId="2F037F7C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Test condition analysis</w:t>
            </w:r>
          </w:p>
          <w:p w14:paraId="343E83F3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1FA0B140" wp14:editId="72BCA223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8" name="Picture 8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58DB31" w14:textId="77777777" w:rsidR="004D2EED" w:rsidRDefault="004D2EED" w:rsidP="00426D6C">
            <w:pPr>
              <w:ind w:left="140" w:right="140"/>
            </w:pPr>
          </w:p>
          <w:p w14:paraId="34DDBF71" w14:textId="77777777" w:rsidR="004D2EED" w:rsidRDefault="004D2EED" w:rsidP="00426D6C">
            <w:pPr>
              <w:ind w:right="140"/>
            </w:pPr>
          </w:p>
          <w:p w14:paraId="3A062752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254</w:t>
            </w:r>
          </w:p>
        </w:tc>
      </w:tr>
    </w:tbl>
    <w:p w14:paraId="5F691B8F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1953CF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E531AA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89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Decision tables</w:t>
            </w:r>
          </w:p>
          <w:p w14:paraId="35338E55" w14:textId="77777777" w:rsidR="004D2EED" w:rsidRDefault="004D2EED" w:rsidP="00426D6C">
            <w:pPr>
              <w:ind w:left="140" w:right="140"/>
            </w:pPr>
          </w:p>
          <w:p w14:paraId="15E815CB" w14:textId="77777777" w:rsidR="004D2EED" w:rsidRDefault="004D2EED" w:rsidP="00426D6C">
            <w:pPr>
              <w:ind w:left="140" w:right="140"/>
            </w:pPr>
          </w:p>
          <w:p w14:paraId="0398C818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acceptance testing</w:t>
            </w:r>
          </w:p>
          <w:p w14:paraId="1740EECD" w14:textId="77777777" w:rsidR="004D2EED" w:rsidRDefault="004D2EED" w:rsidP="00426D6C">
            <w:pPr>
              <w:ind w:left="140" w:right="140"/>
            </w:pPr>
          </w:p>
          <w:p w14:paraId="3115FD2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Test condition analysis</w:t>
            </w:r>
          </w:p>
          <w:p w14:paraId="339D6A01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49A51A44" wp14:editId="5DED7ECA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89" name="Picture 8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F881FA" w14:textId="77777777" w:rsidR="004D2EED" w:rsidRDefault="004D2EED" w:rsidP="00426D6C">
            <w:pPr>
              <w:ind w:left="140" w:right="140"/>
            </w:pPr>
          </w:p>
          <w:p w14:paraId="309F36F4" w14:textId="77777777" w:rsidR="004D2EED" w:rsidRDefault="004D2EED" w:rsidP="00426D6C">
            <w:pPr>
              <w:ind w:right="140"/>
            </w:pPr>
          </w:p>
          <w:p w14:paraId="670BEE0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259</w:t>
            </w:r>
          </w:p>
        </w:tc>
        <w:tc>
          <w:tcPr>
            <w:tcW w:w="144" w:type="dxa"/>
          </w:tcPr>
          <w:p w14:paraId="4FB77602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4C37010B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90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Decision tree</w:t>
            </w:r>
          </w:p>
          <w:p w14:paraId="752FE66C" w14:textId="77777777" w:rsidR="004D2EED" w:rsidRDefault="004D2EED" w:rsidP="00426D6C">
            <w:pPr>
              <w:ind w:left="140" w:right="140"/>
            </w:pPr>
          </w:p>
          <w:p w14:paraId="49A7BEDC" w14:textId="77777777" w:rsidR="004D2EED" w:rsidRDefault="004D2EED" w:rsidP="00426D6C">
            <w:pPr>
              <w:ind w:left="140" w:right="140"/>
            </w:pPr>
          </w:p>
          <w:p w14:paraId="4351E10D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acceptance testing</w:t>
            </w:r>
          </w:p>
          <w:p w14:paraId="3733957A" w14:textId="77777777" w:rsidR="004D2EED" w:rsidRDefault="004D2EED" w:rsidP="00426D6C">
            <w:pPr>
              <w:ind w:left="140" w:right="140"/>
            </w:pPr>
          </w:p>
          <w:p w14:paraId="50FA366C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Test condition analysis</w:t>
            </w:r>
          </w:p>
          <w:p w14:paraId="2A06A38E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7B25EE49" wp14:editId="79335DBA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0" name="Picture 9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BD3BA7" w14:textId="77777777" w:rsidR="004D2EED" w:rsidRDefault="004D2EED" w:rsidP="00426D6C">
            <w:pPr>
              <w:ind w:left="140" w:right="140"/>
            </w:pPr>
          </w:p>
          <w:p w14:paraId="05A650EF" w14:textId="77777777" w:rsidR="004D2EED" w:rsidRDefault="004D2EED" w:rsidP="00426D6C">
            <w:pPr>
              <w:ind w:right="140"/>
            </w:pPr>
          </w:p>
          <w:p w14:paraId="587B9D71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264</w:t>
            </w:r>
          </w:p>
        </w:tc>
      </w:tr>
      <w:tr w:rsidR="004D2EED" w14:paraId="471067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3F5A4CFE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91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State machines</w:t>
            </w:r>
          </w:p>
          <w:p w14:paraId="064881D8" w14:textId="77777777" w:rsidR="004D2EED" w:rsidRDefault="004D2EED" w:rsidP="00426D6C">
            <w:pPr>
              <w:ind w:left="140" w:right="140"/>
            </w:pPr>
          </w:p>
          <w:p w14:paraId="26A9FF95" w14:textId="77777777" w:rsidR="004D2EED" w:rsidRDefault="004D2EED" w:rsidP="00426D6C">
            <w:pPr>
              <w:ind w:left="140" w:right="140"/>
            </w:pPr>
          </w:p>
          <w:p w14:paraId="62BEAEE0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acceptance testing</w:t>
            </w:r>
          </w:p>
          <w:p w14:paraId="4847A69C" w14:textId="77777777" w:rsidR="004D2EED" w:rsidRDefault="004D2EED" w:rsidP="00426D6C">
            <w:pPr>
              <w:ind w:left="140" w:right="140"/>
            </w:pPr>
          </w:p>
          <w:p w14:paraId="7FCF835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Test condition analysis</w:t>
            </w:r>
          </w:p>
          <w:p w14:paraId="56EE842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429FA879" wp14:editId="020F0633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1" name="Picture 9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51E85A" w14:textId="77777777" w:rsidR="004D2EED" w:rsidRDefault="004D2EED" w:rsidP="00426D6C">
            <w:pPr>
              <w:ind w:left="140" w:right="140"/>
            </w:pPr>
          </w:p>
          <w:p w14:paraId="3C4B800A" w14:textId="77777777" w:rsidR="004D2EED" w:rsidRDefault="004D2EED" w:rsidP="00426D6C">
            <w:pPr>
              <w:ind w:right="140"/>
            </w:pPr>
          </w:p>
          <w:p w14:paraId="377BD41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265</w:t>
            </w:r>
          </w:p>
        </w:tc>
        <w:tc>
          <w:tcPr>
            <w:tcW w:w="144" w:type="dxa"/>
          </w:tcPr>
          <w:p w14:paraId="2483D1F1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7019D9B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92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A/B testing</w:t>
            </w:r>
          </w:p>
          <w:p w14:paraId="2AC3745E" w14:textId="77777777" w:rsidR="004D2EED" w:rsidRDefault="004D2EED" w:rsidP="00426D6C">
            <w:pPr>
              <w:ind w:left="140" w:right="140"/>
            </w:pPr>
          </w:p>
          <w:p w14:paraId="2753F6EB" w14:textId="77777777" w:rsidR="004D2EED" w:rsidRDefault="004D2EED" w:rsidP="00426D6C">
            <w:pPr>
              <w:ind w:left="140" w:right="140"/>
            </w:pPr>
          </w:p>
          <w:p w14:paraId="5B3454C2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acceptance testing</w:t>
            </w:r>
          </w:p>
          <w:p w14:paraId="01A489F2" w14:textId="77777777" w:rsidR="004D2EED" w:rsidRDefault="004D2EED" w:rsidP="00426D6C">
            <w:pPr>
              <w:ind w:left="140" w:right="140"/>
            </w:pPr>
          </w:p>
          <w:p w14:paraId="204CB8D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Test design</w:t>
            </w:r>
          </w:p>
          <w:p w14:paraId="3A5D001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156D76A5" wp14:editId="236D608D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2" name="Picture 9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D8E608" w14:textId="77777777" w:rsidR="004D2EED" w:rsidRDefault="004D2EED" w:rsidP="00426D6C">
            <w:pPr>
              <w:ind w:left="140" w:right="140"/>
            </w:pPr>
          </w:p>
          <w:p w14:paraId="47FD8C22" w14:textId="77777777" w:rsidR="004D2EED" w:rsidRDefault="004D2EED" w:rsidP="00426D6C">
            <w:pPr>
              <w:ind w:right="140"/>
            </w:pPr>
          </w:p>
          <w:p w14:paraId="64F5DC46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269</w:t>
            </w:r>
          </w:p>
        </w:tc>
      </w:tr>
      <w:tr w:rsidR="004D2EED" w14:paraId="0AC8D3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B5261C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93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Black box testing</w:t>
            </w:r>
          </w:p>
          <w:p w14:paraId="027E70AE" w14:textId="77777777" w:rsidR="004D2EED" w:rsidRDefault="004D2EED" w:rsidP="00426D6C">
            <w:pPr>
              <w:ind w:left="140" w:right="140"/>
            </w:pPr>
          </w:p>
          <w:p w14:paraId="47B58513" w14:textId="77777777" w:rsidR="004D2EED" w:rsidRDefault="004D2EED" w:rsidP="00426D6C">
            <w:pPr>
              <w:ind w:left="140" w:right="140"/>
            </w:pPr>
          </w:p>
          <w:p w14:paraId="19BEF6C9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acceptance testing</w:t>
            </w:r>
          </w:p>
          <w:p w14:paraId="4E0E2F12" w14:textId="77777777" w:rsidR="004D2EED" w:rsidRDefault="004D2EED" w:rsidP="00426D6C">
            <w:pPr>
              <w:ind w:left="140" w:right="140"/>
            </w:pPr>
          </w:p>
          <w:p w14:paraId="1130AC45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Test design</w:t>
            </w:r>
          </w:p>
          <w:p w14:paraId="134D87AB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361DCC14" wp14:editId="302AE05A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3" name="Picture 9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5A723B" w14:textId="77777777" w:rsidR="004D2EED" w:rsidRDefault="004D2EED" w:rsidP="00426D6C">
            <w:pPr>
              <w:ind w:left="140" w:right="140"/>
            </w:pPr>
          </w:p>
          <w:p w14:paraId="48DD035F" w14:textId="77777777" w:rsidR="004D2EED" w:rsidRDefault="004D2EED" w:rsidP="00426D6C">
            <w:pPr>
              <w:ind w:right="140"/>
            </w:pPr>
          </w:p>
          <w:p w14:paraId="61D7275B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271</w:t>
            </w:r>
          </w:p>
        </w:tc>
        <w:tc>
          <w:tcPr>
            <w:tcW w:w="144" w:type="dxa"/>
          </w:tcPr>
          <w:p w14:paraId="160DB1B7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26678349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94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Boundary value analysis</w:t>
            </w:r>
          </w:p>
          <w:p w14:paraId="6C245E22" w14:textId="77777777" w:rsidR="004D2EED" w:rsidRDefault="004D2EED" w:rsidP="00426D6C">
            <w:pPr>
              <w:ind w:left="140" w:right="140"/>
            </w:pPr>
          </w:p>
          <w:p w14:paraId="4A3C3DA8" w14:textId="77777777" w:rsidR="004D2EED" w:rsidRDefault="004D2EED" w:rsidP="00426D6C">
            <w:pPr>
              <w:ind w:left="140" w:right="140"/>
            </w:pPr>
          </w:p>
          <w:p w14:paraId="041620E3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acceptance testing</w:t>
            </w:r>
          </w:p>
          <w:p w14:paraId="5FF8698C" w14:textId="77777777" w:rsidR="004D2EED" w:rsidRDefault="004D2EED" w:rsidP="00426D6C">
            <w:pPr>
              <w:ind w:left="140" w:right="140"/>
            </w:pPr>
          </w:p>
          <w:p w14:paraId="57F60BD4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Test design</w:t>
            </w:r>
          </w:p>
          <w:p w14:paraId="1530BA68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77EDA24D" wp14:editId="72785A5B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4" name="Picture 9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6BDAF6" w14:textId="77777777" w:rsidR="004D2EED" w:rsidRDefault="004D2EED" w:rsidP="00426D6C">
            <w:pPr>
              <w:ind w:left="140" w:right="140"/>
            </w:pPr>
          </w:p>
          <w:p w14:paraId="09BBC52B" w14:textId="77777777" w:rsidR="004D2EED" w:rsidRDefault="004D2EED" w:rsidP="00426D6C">
            <w:pPr>
              <w:ind w:right="140"/>
            </w:pPr>
          </w:p>
          <w:p w14:paraId="0387C623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272</w:t>
            </w:r>
          </w:p>
        </w:tc>
      </w:tr>
      <w:tr w:rsidR="004D2EED" w14:paraId="6099D2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556801B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95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Equivalence partitioning</w:t>
            </w:r>
          </w:p>
          <w:p w14:paraId="727D5D7A" w14:textId="77777777" w:rsidR="004D2EED" w:rsidRDefault="004D2EED" w:rsidP="00426D6C">
            <w:pPr>
              <w:ind w:left="140" w:right="140"/>
            </w:pPr>
          </w:p>
          <w:p w14:paraId="4E781113" w14:textId="77777777" w:rsidR="004D2EED" w:rsidRDefault="004D2EED" w:rsidP="00426D6C">
            <w:pPr>
              <w:ind w:left="140" w:right="140"/>
            </w:pPr>
          </w:p>
          <w:p w14:paraId="6F33D433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acceptance testing</w:t>
            </w:r>
          </w:p>
          <w:p w14:paraId="3260A19D" w14:textId="77777777" w:rsidR="004D2EED" w:rsidRDefault="004D2EED" w:rsidP="00426D6C">
            <w:pPr>
              <w:ind w:left="140" w:right="140"/>
            </w:pPr>
          </w:p>
          <w:p w14:paraId="4024CBE4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Test design</w:t>
            </w:r>
          </w:p>
          <w:p w14:paraId="5EAECB1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0E2F54F7" wp14:editId="48DB3D9B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5" name="Picture 9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B1DBFD" w14:textId="77777777" w:rsidR="004D2EED" w:rsidRDefault="004D2EED" w:rsidP="00426D6C">
            <w:pPr>
              <w:ind w:left="140" w:right="140"/>
            </w:pPr>
          </w:p>
          <w:p w14:paraId="2C516050" w14:textId="77777777" w:rsidR="004D2EED" w:rsidRDefault="004D2EED" w:rsidP="00426D6C">
            <w:pPr>
              <w:ind w:right="140"/>
            </w:pPr>
          </w:p>
          <w:p w14:paraId="48E8AA03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275</w:t>
            </w:r>
          </w:p>
        </w:tc>
        <w:tc>
          <w:tcPr>
            <w:tcW w:w="144" w:type="dxa"/>
          </w:tcPr>
          <w:p w14:paraId="20CF23D6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459E8E0D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96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Test case/test scripts</w:t>
            </w:r>
          </w:p>
          <w:p w14:paraId="6EBC633C" w14:textId="77777777" w:rsidR="004D2EED" w:rsidRDefault="004D2EED" w:rsidP="00426D6C">
            <w:pPr>
              <w:ind w:left="140" w:right="140"/>
            </w:pPr>
          </w:p>
          <w:p w14:paraId="4C37DED2" w14:textId="77777777" w:rsidR="004D2EED" w:rsidRDefault="004D2EED" w:rsidP="00426D6C">
            <w:pPr>
              <w:ind w:left="140" w:right="140"/>
            </w:pPr>
          </w:p>
          <w:p w14:paraId="166BF908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acceptance testing</w:t>
            </w:r>
          </w:p>
          <w:p w14:paraId="473D5A1C" w14:textId="77777777" w:rsidR="004D2EED" w:rsidRDefault="004D2EED" w:rsidP="00426D6C">
            <w:pPr>
              <w:ind w:left="140" w:right="140"/>
            </w:pPr>
          </w:p>
          <w:p w14:paraId="17B6B27A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Test design</w:t>
            </w:r>
          </w:p>
          <w:p w14:paraId="56E99EAD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1DD72DCA" wp14:editId="630466FD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6" name="Picture 9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794111" w14:textId="77777777" w:rsidR="004D2EED" w:rsidRDefault="004D2EED" w:rsidP="00426D6C">
            <w:pPr>
              <w:ind w:left="140" w:right="140"/>
            </w:pPr>
          </w:p>
          <w:p w14:paraId="55C20A6F" w14:textId="77777777" w:rsidR="004D2EED" w:rsidRDefault="004D2EED" w:rsidP="00426D6C">
            <w:pPr>
              <w:ind w:right="140"/>
            </w:pPr>
          </w:p>
          <w:p w14:paraId="10171553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276</w:t>
            </w:r>
          </w:p>
        </w:tc>
      </w:tr>
    </w:tbl>
    <w:p w14:paraId="08216EC2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0D6756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05A2AA7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97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Change deployment strategies</w:t>
            </w:r>
          </w:p>
          <w:p w14:paraId="4C738F72" w14:textId="77777777" w:rsidR="004D2EED" w:rsidRDefault="004D2EED" w:rsidP="00426D6C">
            <w:pPr>
              <w:ind w:left="140" w:right="140"/>
            </w:pPr>
          </w:p>
          <w:p w14:paraId="0852E2EE" w14:textId="77777777" w:rsidR="004D2EED" w:rsidRDefault="004D2EED" w:rsidP="00426D6C">
            <w:pPr>
              <w:ind w:left="140" w:right="140"/>
            </w:pPr>
          </w:p>
          <w:p w14:paraId="6ED8881E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03EAE7EE" w14:textId="77777777" w:rsidR="004D2EED" w:rsidRDefault="004D2EED" w:rsidP="00426D6C">
            <w:pPr>
              <w:ind w:left="140" w:right="140"/>
            </w:pPr>
          </w:p>
          <w:p w14:paraId="65D040D8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Business readiness assessment</w:t>
            </w:r>
          </w:p>
          <w:p w14:paraId="01547ED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3AEFD220" wp14:editId="1D5CE3C7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7" name="Picture 9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92551F" w14:textId="77777777" w:rsidR="004D2EED" w:rsidRDefault="004D2EED" w:rsidP="00426D6C">
            <w:pPr>
              <w:ind w:left="140" w:right="140"/>
            </w:pPr>
          </w:p>
          <w:p w14:paraId="05D85265" w14:textId="77777777" w:rsidR="004D2EED" w:rsidRDefault="004D2EED" w:rsidP="00426D6C">
            <w:pPr>
              <w:ind w:right="140"/>
            </w:pPr>
          </w:p>
          <w:p w14:paraId="56DD9A49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280</w:t>
            </w:r>
          </w:p>
        </w:tc>
        <w:tc>
          <w:tcPr>
            <w:tcW w:w="144" w:type="dxa"/>
          </w:tcPr>
          <w:p w14:paraId="0E74BD73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2F94952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98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CPPOLDAT</w:t>
            </w:r>
          </w:p>
          <w:p w14:paraId="722BEC96" w14:textId="77777777" w:rsidR="004D2EED" w:rsidRDefault="004D2EED" w:rsidP="00426D6C">
            <w:pPr>
              <w:ind w:left="140" w:right="140"/>
            </w:pPr>
          </w:p>
          <w:p w14:paraId="1A201F65" w14:textId="77777777" w:rsidR="004D2EED" w:rsidRDefault="004D2EED" w:rsidP="00426D6C">
            <w:pPr>
              <w:ind w:left="140" w:right="140"/>
            </w:pPr>
          </w:p>
          <w:p w14:paraId="5D61248E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72C444A2" w14:textId="77777777" w:rsidR="004D2EED" w:rsidRDefault="004D2EED" w:rsidP="00426D6C">
            <w:pPr>
              <w:ind w:left="140" w:right="140"/>
            </w:pPr>
          </w:p>
          <w:p w14:paraId="6E89EE04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Business readiness assessment</w:t>
            </w:r>
          </w:p>
          <w:p w14:paraId="3C7CF056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0F9B0E15" wp14:editId="4A77E55D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8" name="Picture 9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1CE7D7" w14:textId="77777777" w:rsidR="004D2EED" w:rsidRDefault="004D2EED" w:rsidP="00426D6C">
            <w:pPr>
              <w:ind w:left="140" w:right="140"/>
            </w:pPr>
          </w:p>
          <w:p w14:paraId="0FF6D95B" w14:textId="77777777" w:rsidR="004D2EED" w:rsidRDefault="004D2EED" w:rsidP="00426D6C">
            <w:pPr>
              <w:ind w:right="140"/>
            </w:pPr>
          </w:p>
          <w:p w14:paraId="0BFD3F05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284</w:t>
            </w:r>
          </w:p>
        </w:tc>
      </w:tr>
      <w:tr w:rsidR="004D2EED" w14:paraId="23EE2D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07A6C0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99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Kanban board</w:t>
            </w:r>
          </w:p>
          <w:p w14:paraId="038E9200" w14:textId="77777777" w:rsidR="004D2EED" w:rsidRDefault="004D2EED" w:rsidP="00426D6C">
            <w:pPr>
              <w:ind w:left="140" w:right="140"/>
            </w:pPr>
          </w:p>
          <w:p w14:paraId="0F83B47D" w14:textId="77777777" w:rsidR="004D2EED" w:rsidRDefault="004D2EED" w:rsidP="00426D6C">
            <w:pPr>
              <w:ind w:left="140" w:right="140"/>
            </w:pPr>
          </w:p>
          <w:p w14:paraId="4AAFD283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562BC0C8" w14:textId="77777777" w:rsidR="004D2EED" w:rsidRDefault="004D2EED" w:rsidP="00426D6C">
            <w:pPr>
              <w:ind w:left="140" w:right="140"/>
            </w:pPr>
          </w:p>
          <w:p w14:paraId="678FA6A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Business readiness assessment</w:t>
            </w:r>
          </w:p>
          <w:p w14:paraId="0CF92106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74A7014A" wp14:editId="45E97249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99" name="Picture 9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749A2D" w14:textId="77777777" w:rsidR="004D2EED" w:rsidRDefault="004D2EED" w:rsidP="00426D6C">
            <w:pPr>
              <w:ind w:left="140" w:right="140"/>
            </w:pPr>
          </w:p>
          <w:p w14:paraId="304B96A0" w14:textId="77777777" w:rsidR="004D2EED" w:rsidRDefault="004D2EED" w:rsidP="00426D6C">
            <w:pPr>
              <w:ind w:right="140"/>
            </w:pPr>
          </w:p>
          <w:p w14:paraId="5EDE4FA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287</w:t>
            </w:r>
          </w:p>
        </w:tc>
        <w:tc>
          <w:tcPr>
            <w:tcW w:w="144" w:type="dxa"/>
          </w:tcPr>
          <w:p w14:paraId="11A2266A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4A8703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100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Kotter change model</w:t>
            </w:r>
          </w:p>
          <w:p w14:paraId="1CE51724" w14:textId="77777777" w:rsidR="004D2EED" w:rsidRDefault="004D2EED" w:rsidP="00426D6C">
            <w:pPr>
              <w:ind w:left="140" w:right="140"/>
            </w:pPr>
          </w:p>
          <w:p w14:paraId="1BB585EA" w14:textId="77777777" w:rsidR="004D2EED" w:rsidRDefault="004D2EED" w:rsidP="00426D6C">
            <w:pPr>
              <w:ind w:left="140" w:right="140"/>
            </w:pPr>
          </w:p>
          <w:p w14:paraId="1DDF2093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13F17495" w14:textId="77777777" w:rsidR="004D2EED" w:rsidRDefault="004D2EED" w:rsidP="00426D6C">
            <w:pPr>
              <w:ind w:left="140" w:right="140"/>
            </w:pPr>
          </w:p>
          <w:p w14:paraId="31122F0D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Business readiness assessment</w:t>
            </w:r>
          </w:p>
          <w:p w14:paraId="21A3E509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27D244D8" wp14:editId="48A7E2A4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0" name="Picture 10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963F8C" w14:textId="77777777" w:rsidR="004D2EED" w:rsidRDefault="004D2EED" w:rsidP="00426D6C">
            <w:pPr>
              <w:ind w:left="140" w:right="140"/>
            </w:pPr>
          </w:p>
          <w:p w14:paraId="4A1096F4" w14:textId="77777777" w:rsidR="004D2EED" w:rsidRDefault="004D2EED" w:rsidP="00426D6C">
            <w:pPr>
              <w:ind w:right="140"/>
            </w:pPr>
          </w:p>
          <w:p w14:paraId="797BF836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289</w:t>
            </w:r>
          </w:p>
        </w:tc>
      </w:tr>
      <w:tr w:rsidR="004D2EED" w14:paraId="15BA18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0348C17E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101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Kurt Lewin change model</w:t>
            </w:r>
          </w:p>
          <w:p w14:paraId="1933A896" w14:textId="77777777" w:rsidR="004D2EED" w:rsidRDefault="004D2EED" w:rsidP="00426D6C">
            <w:pPr>
              <w:ind w:left="140" w:right="140"/>
            </w:pPr>
          </w:p>
          <w:p w14:paraId="6DD7439B" w14:textId="77777777" w:rsidR="004D2EED" w:rsidRDefault="004D2EED" w:rsidP="00426D6C">
            <w:pPr>
              <w:ind w:left="140" w:right="140"/>
            </w:pPr>
          </w:p>
          <w:p w14:paraId="76497C3A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7C2FC510" w14:textId="77777777" w:rsidR="004D2EED" w:rsidRDefault="004D2EED" w:rsidP="00426D6C">
            <w:pPr>
              <w:ind w:left="140" w:right="140"/>
            </w:pPr>
          </w:p>
          <w:p w14:paraId="4FA7EABA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Business readiness assessment</w:t>
            </w:r>
          </w:p>
          <w:p w14:paraId="77E4BB68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6BAE950D" wp14:editId="23990E0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1" name="Picture 10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F67CD2" w14:textId="77777777" w:rsidR="004D2EED" w:rsidRDefault="004D2EED" w:rsidP="00426D6C">
            <w:pPr>
              <w:ind w:left="140" w:right="140"/>
            </w:pPr>
          </w:p>
          <w:p w14:paraId="371F3777" w14:textId="77777777" w:rsidR="004D2EED" w:rsidRDefault="004D2EED" w:rsidP="00426D6C">
            <w:pPr>
              <w:ind w:right="140"/>
            </w:pPr>
          </w:p>
          <w:p w14:paraId="439FAC6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293</w:t>
            </w:r>
          </w:p>
        </w:tc>
        <w:tc>
          <w:tcPr>
            <w:tcW w:w="144" w:type="dxa"/>
          </w:tcPr>
          <w:p w14:paraId="5FA56233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66B5319D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102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McKinsey 7S</w:t>
            </w:r>
          </w:p>
          <w:p w14:paraId="503D543D" w14:textId="77777777" w:rsidR="004D2EED" w:rsidRDefault="004D2EED" w:rsidP="00426D6C">
            <w:pPr>
              <w:ind w:left="140" w:right="140"/>
            </w:pPr>
          </w:p>
          <w:p w14:paraId="5BD579D5" w14:textId="77777777" w:rsidR="004D2EED" w:rsidRDefault="004D2EED" w:rsidP="00426D6C">
            <w:pPr>
              <w:ind w:left="140" w:right="140"/>
            </w:pPr>
          </w:p>
          <w:p w14:paraId="27AFB9C5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1B7688CB" w14:textId="77777777" w:rsidR="004D2EED" w:rsidRDefault="004D2EED" w:rsidP="00426D6C">
            <w:pPr>
              <w:ind w:left="140" w:right="140"/>
            </w:pPr>
          </w:p>
          <w:p w14:paraId="2D6A9F80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Business readiness assessment</w:t>
            </w:r>
          </w:p>
          <w:p w14:paraId="6E75BD7A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41BB26FD" wp14:editId="43D37D98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2" name="Picture 10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F2D234" w14:textId="77777777" w:rsidR="004D2EED" w:rsidRDefault="004D2EED" w:rsidP="00426D6C">
            <w:pPr>
              <w:ind w:left="140" w:right="140"/>
            </w:pPr>
          </w:p>
          <w:p w14:paraId="3F76E97C" w14:textId="77777777" w:rsidR="004D2EED" w:rsidRDefault="004D2EED" w:rsidP="00426D6C">
            <w:pPr>
              <w:ind w:right="140"/>
            </w:pPr>
          </w:p>
          <w:p w14:paraId="4FE816A8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295</w:t>
            </w:r>
          </w:p>
        </w:tc>
      </w:tr>
      <w:tr w:rsidR="004D2EED" w14:paraId="270F40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1F450F10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103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Outcome frame</w:t>
            </w:r>
          </w:p>
          <w:p w14:paraId="375F8E89" w14:textId="77777777" w:rsidR="004D2EED" w:rsidRDefault="004D2EED" w:rsidP="00426D6C">
            <w:pPr>
              <w:ind w:left="140" w:right="140"/>
            </w:pPr>
          </w:p>
          <w:p w14:paraId="67EC00AC" w14:textId="77777777" w:rsidR="004D2EED" w:rsidRDefault="004D2EED" w:rsidP="00426D6C">
            <w:pPr>
              <w:ind w:left="140" w:right="140"/>
            </w:pPr>
          </w:p>
          <w:p w14:paraId="63E2BDB2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0C942F22" w14:textId="77777777" w:rsidR="004D2EED" w:rsidRDefault="004D2EED" w:rsidP="00426D6C">
            <w:pPr>
              <w:ind w:left="140" w:right="140"/>
            </w:pPr>
          </w:p>
          <w:p w14:paraId="2BE0DA2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Business readiness assessment</w:t>
            </w:r>
          </w:p>
          <w:p w14:paraId="6C1F04B4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23860736" wp14:editId="67CF7809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3" name="Picture 10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04601A" w14:textId="77777777" w:rsidR="004D2EED" w:rsidRDefault="004D2EED" w:rsidP="00426D6C">
            <w:pPr>
              <w:ind w:left="140" w:right="140"/>
            </w:pPr>
          </w:p>
          <w:p w14:paraId="2BE7C93F" w14:textId="77777777" w:rsidR="004D2EED" w:rsidRDefault="004D2EED" w:rsidP="00426D6C">
            <w:pPr>
              <w:ind w:right="140"/>
            </w:pPr>
          </w:p>
          <w:p w14:paraId="76203CD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297</w:t>
            </w:r>
          </w:p>
        </w:tc>
        <w:tc>
          <w:tcPr>
            <w:tcW w:w="144" w:type="dxa"/>
          </w:tcPr>
          <w:p w14:paraId="4DCB04D5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00853B9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104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Conscious competence model</w:t>
            </w:r>
          </w:p>
          <w:p w14:paraId="124CE6E1" w14:textId="77777777" w:rsidR="004D2EED" w:rsidRDefault="004D2EED" w:rsidP="00426D6C">
            <w:pPr>
              <w:ind w:left="140" w:right="140"/>
            </w:pPr>
          </w:p>
          <w:p w14:paraId="2B420E59" w14:textId="77777777" w:rsidR="004D2EED" w:rsidRDefault="004D2EED" w:rsidP="00426D6C">
            <w:pPr>
              <w:ind w:left="140" w:right="140"/>
            </w:pPr>
          </w:p>
          <w:p w14:paraId="202D2BB0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7FF1B55F" w14:textId="77777777" w:rsidR="004D2EED" w:rsidRDefault="004D2EED" w:rsidP="00426D6C">
            <w:pPr>
              <w:ind w:left="140" w:right="140"/>
            </w:pPr>
          </w:p>
          <w:p w14:paraId="76C7E911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People readiness assessment</w:t>
            </w:r>
          </w:p>
          <w:p w14:paraId="6E453AD1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1D3CCDCF" wp14:editId="40B03E30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4" name="Picture 10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EE57B0" w14:textId="77777777" w:rsidR="004D2EED" w:rsidRDefault="004D2EED" w:rsidP="00426D6C">
            <w:pPr>
              <w:ind w:left="140" w:right="140"/>
            </w:pPr>
          </w:p>
          <w:p w14:paraId="02A6ED35" w14:textId="77777777" w:rsidR="004D2EED" w:rsidRDefault="004D2EED" w:rsidP="00426D6C">
            <w:pPr>
              <w:ind w:right="140"/>
            </w:pPr>
          </w:p>
          <w:p w14:paraId="58E6BDE1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299</w:t>
            </w:r>
          </w:p>
        </w:tc>
      </w:tr>
    </w:tbl>
    <w:p w14:paraId="0F247E7C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09DAAE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061520F5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105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Double loop learning</w:t>
            </w:r>
          </w:p>
          <w:p w14:paraId="739E1C89" w14:textId="77777777" w:rsidR="004D2EED" w:rsidRDefault="004D2EED" w:rsidP="00426D6C">
            <w:pPr>
              <w:ind w:left="140" w:right="140"/>
            </w:pPr>
          </w:p>
          <w:p w14:paraId="13B9A331" w14:textId="77777777" w:rsidR="004D2EED" w:rsidRDefault="004D2EED" w:rsidP="00426D6C">
            <w:pPr>
              <w:ind w:left="140" w:right="140"/>
            </w:pPr>
          </w:p>
          <w:p w14:paraId="53B6462C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12AEE8BE" w14:textId="77777777" w:rsidR="004D2EED" w:rsidRDefault="004D2EED" w:rsidP="00426D6C">
            <w:pPr>
              <w:ind w:left="140" w:right="140"/>
            </w:pPr>
          </w:p>
          <w:p w14:paraId="5B2383E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People readiness assessment</w:t>
            </w:r>
          </w:p>
          <w:p w14:paraId="7C894987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444E95EC" wp14:editId="15DA5A73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5" name="Picture 10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D6BADA" w14:textId="77777777" w:rsidR="004D2EED" w:rsidRDefault="004D2EED" w:rsidP="00426D6C">
            <w:pPr>
              <w:ind w:left="140" w:right="140"/>
            </w:pPr>
          </w:p>
          <w:p w14:paraId="7DCB0BF1" w14:textId="77777777" w:rsidR="004D2EED" w:rsidRDefault="004D2EED" w:rsidP="00426D6C">
            <w:pPr>
              <w:ind w:right="140"/>
            </w:pPr>
          </w:p>
          <w:p w14:paraId="71961914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302</w:t>
            </w:r>
          </w:p>
        </w:tc>
        <w:tc>
          <w:tcPr>
            <w:tcW w:w="144" w:type="dxa"/>
          </w:tcPr>
          <w:p w14:paraId="264D1046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75761894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106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Honey and Mumford learning styles</w:t>
            </w:r>
          </w:p>
          <w:p w14:paraId="4E99ED16" w14:textId="77777777" w:rsidR="004D2EED" w:rsidRDefault="004D2EED" w:rsidP="00426D6C">
            <w:pPr>
              <w:ind w:left="140" w:right="140"/>
            </w:pPr>
          </w:p>
          <w:p w14:paraId="022940A2" w14:textId="77777777" w:rsidR="004D2EED" w:rsidRDefault="004D2EED" w:rsidP="00426D6C">
            <w:pPr>
              <w:ind w:left="140" w:right="140"/>
            </w:pPr>
          </w:p>
          <w:p w14:paraId="03A13FF3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5C1F107D" w14:textId="77777777" w:rsidR="004D2EED" w:rsidRDefault="004D2EED" w:rsidP="00426D6C">
            <w:pPr>
              <w:ind w:left="140" w:right="140"/>
            </w:pPr>
          </w:p>
          <w:p w14:paraId="2EC8799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People readiness assessment</w:t>
            </w:r>
          </w:p>
          <w:p w14:paraId="6BB2ED32" w14:textId="5A63D79F" w:rsidR="004D2EED" w:rsidRDefault="004D2EED" w:rsidP="004D2EED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74CCADD7" wp14:editId="6B35F68E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6" name="Picture 10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427B45" w14:textId="77777777" w:rsidR="004D2EED" w:rsidRDefault="004D2EED" w:rsidP="00426D6C">
            <w:pPr>
              <w:ind w:right="140"/>
            </w:pPr>
          </w:p>
          <w:p w14:paraId="737FD351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304</w:t>
            </w:r>
          </w:p>
        </w:tc>
      </w:tr>
      <w:tr w:rsidR="004D2EED" w14:paraId="0FED20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256C248D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107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Johari window</w:t>
            </w:r>
          </w:p>
          <w:p w14:paraId="40C2F8CF" w14:textId="77777777" w:rsidR="004D2EED" w:rsidRDefault="004D2EED" w:rsidP="00426D6C">
            <w:pPr>
              <w:ind w:left="140" w:right="140"/>
            </w:pPr>
          </w:p>
          <w:p w14:paraId="12CFF0E6" w14:textId="77777777" w:rsidR="004D2EED" w:rsidRDefault="004D2EED" w:rsidP="00426D6C">
            <w:pPr>
              <w:ind w:left="140" w:right="140"/>
            </w:pPr>
          </w:p>
          <w:p w14:paraId="4E5956E9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5467FAB1" w14:textId="77777777" w:rsidR="004D2EED" w:rsidRDefault="004D2EED" w:rsidP="00426D6C">
            <w:pPr>
              <w:ind w:left="140" w:right="140"/>
            </w:pPr>
          </w:p>
          <w:p w14:paraId="34092E2B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People readiness assessment</w:t>
            </w:r>
          </w:p>
          <w:p w14:paraId="5F3D079A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1040A3B2" wp14:editId="1AD48BC1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7" name="Picture 10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5992EF" w14:textId="77777777" w:rsidR="004D2EED" w:rsidRDefault="004D2EED" w:rsidP="00426D6C">
            <w:pPr>
              <w:ind w:left="140" w:right="140"/>
            </w:pPr>
          </w:p>
          <w:p w14:paraId="5E66BB8E" w14:textId="77777777" w:rsidR="004D2EED" w:rsidRDefault="004D2EED" w:rsidP="00426D6C">
            <w:pPr>
              <w:ind w:right="140"/>
            </w:pPr>
          </w:p>
          <w:p w14:paraId="26362389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305</w:t>
            </w:r>
          </w:p>
        </w:tc>
        <w:tc>
          <w:tcPr>
            <w:tcW w:w="144" w:type="dxa"/>
          </w:tcPr>
          <w:p w14:paraId="05FDF64C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7ADE6592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108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Kolb learning cycle</w:t>
            </w:r>
          </w:p>
          <w:p w14:paraId="40EB996F" w14:textId="77777777" w:rsidR="004D2EED" w:rsidRDefault="004D2EED" w:rsidP="00426D6C">
            <w:pPr>
              <w:ind w:left="140" w:right="140"/>
            </w:pPr>
          </w:p>
          <w:p w14:paraId="296A19DB" w14:textId="77777777" w:rsidR="004D2EED" w:rsidRDefault="004D2EED" w:rsidP="00426D6C">
            <w:pPr>
              <w:ind w:left="140" w:right="140"/>
            </w:pPr>
          </w:p>
          <w:p w14:paraId="666EBAED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4106042B" w14:textId="77777777" w:rsidR="004D2EED" w:rsidRDefault="004D2EED" w:rsidP="00426D6C">
            <w:pPr>
              <w:ind w:left="140" w:right="140"/>
            </w:pPr>
          </w:p>
          <w:p w14:paraId="1EDAB8F2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People readiness assessment</w:t>
            </w:r>
          </w:p>
          <w:p w14:paraId="47F5CECA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67022568" wp14:editId="5861ECC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8" name="Picture 10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0B0209" w14:textId="77777777" w:rsidR="004D2EED" w:rsidRDefault="004D2EED" w:rsidP="00426D6C">
            <w:pPr>
              <w:ind w:left="140" w:right="140"/>
            </w:pPr>
          </w:p>
          <w:p w14:paraId="0D59E744" w14:textId="77777777" w:rsidR="004D2EED" w:rsidRDefault="004D2EED" w:rsidP="00426D6C">
            <w:pPr>
              <w:ind w:right="140"/>
            </w:pPr>
          </w:p>
          <w:p w14:paraId="4D09E6EE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307</w:t>
            </w:r>
          </w:p>
        </w:tc>
      </w:tr>
      <w:tr w:rsidR="004D2EED" w14:paraId="14617C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17004D56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109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SARAH curve</w:t>
            </w:r>
          </w:p>
          <w:p w14:paraId="01A387C8" w14:textId="77777777" w:rsidR="004D2EED" w:rsidRDefault="004D2EED" w:rsidP="00426D6C">
            <w:pPr>
              <w:ind w:left="140" w:right="140"/>
            </w:pPr>
          </w:p>
          <w:p w14:paraId="799CA539" w14:textId="77777777" w:rsidR="004D2EED" w:rsidRDefault="004D2EED" w:rsidP="00426D6C">
            <w:pPr>
              <w:ind w:left="140" w:right="140"/>
            </w:pPr>
          </w:p>
          <w:p w14:paraId="097B63F0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5DB5A050" w14:textId="77777777" w:rsidR="004D2EED" w:rsidRDefault="004D2EED" w:rsidP="00426D6C">
            <w:pPr>
              <w:ind w:left="140" w:right="140"/>
            </w:pPr>
          </w:p>
          <w:p w14:paraId="1BD40AC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People readiness assessment</w:t>
            </w:r>
          </w:p>
          <w:p w14:paraId="30AD8B52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3FC4B07C" wp14:editId="77B34EFF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09" name="Picture 10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C69046" w14:textId="77777777" w:rsidR="004D2EED" w:rsidRDefault="004D2EED" w:rsidP="00426D6C">
            <w:pPr>
              <w:ind w:left="140" w:right="140"/>
            </w:pPr>
          </w:p>
          <w:p w14:paraId="38998BD9" w14:textId="77777777" w:rsidR="004D2EED" w:rsidRDefault="004D2EED" w:rsidP="00426D6C">
            <w:pPr>
              <w:ind w:right="140"/>
            </w:pPr>
          </w:p>
          <w:p w14:paraId="7596C312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308</w:t>
            </w:r>
          </w:p>
        </w:tc>
        <w:tc>
          <w:tcPr>
            <w:tcW w:w="144" w:type="dxa"/>
          </w:tcPr>
          <w:p w14:paraId="33C66F11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5E9FBDCF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110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Benefits realisation</w:t>
            </w:r>
          </w:p>
          <w:p w14:paraId="314197D9" w14:textId="77777777" w:rsidR="004D2EED" w:rsidRDefault="004D2EED" w:rsidP="00426D6C">
            <w:pPr>
              <w:ind w:left="140" w:right="140"/>
            </w:pPr>
          </w:p>
          <w:p w14:paraId="3C6B3E04" w14:textId="77777777" w:rsidR="004D2EED" w:rsidRDefault="004D2EED" w:rsidP="00426D6C">
            <w:pPr>
              <w:ind w:left="140" w:right="140"/>
            </w:pPr>
          </w:p>
          <w:p w14:paraId="793705A7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4EE0CE94" w14:textId="77777777" w:rsidR="004D2EED" w:rsidRDefault="004D2EED" w:rsidP="00426D6C">
            <w:pPr>
              <w:ind w:left="140" w:right="140"/>
            </w:pPr>
          </w:p>
          <w:p w14:paraId="2161E7CC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Post-change review</w:t>
            </w:r>
          </w:p>
          <w:p w14:paraId="44064364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34EA978E" wp14:editId="26C4F36F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0" name="Picture 1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543BB4" w14:textId="596B1AC1" w:rsidR="004D2EED" w:rsidRDefault="004D2EED" w:rsidP="00426D6C">
            <w:pPr>
              <w:ind w:left="140" w:right="140"/>
            </w:pPr>
          </w:p>
          <w:p w14:paraId="7CEE3B3F" w14:textId="77777777" w:rsidR="004D2EED" w:rsidRDefault="004D2EED" w:rsidP="00426D6C">
            <w:pPr>
              <w:ind w:left="140" w:right="140"/>
            </w:pPr>
          </w:p>
          <w:p w14:paraId="1D834335" w14:textId="77777777" w:rsidR="004D2EED" w:rsidRDefault="004D2EED" w:rsidP="00426D6C">
            <w:pPr>
              <w:ind w:right="140"/>
            </w:pPr>
          </w:p>
          <w:p w14:paraId="4FB6016C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310</w:t>
            </w:r>
          </w:p>
        </w:tc>
      </w:tr>
      <w:tr w:rsidR="004D2EED" w14:paraId="0FF611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7AFCB163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111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Benefits review</w:t>
            </w:r>
          </w:p>
          <w:p w14:paraId="4B2E0DAA" w14:textId="77777777" w:rsidR="004D2EED" w:rsidRDefault="004D2EED" w:rsidP="00426D6C">
            <w:pPr>
              <w:ind w:left="140" w:right="140"/>
            </w:pPr>
          </w:p>
          <w:p w14:paraId="40CEFF69" w14:textId="77777777" w:rsidR="004D2EED" w:rsidRDefault="004D2EED" w:rsidP="00426D6C">
            <w:pPr>
              <w:ind w:left="140" w:right="140"/>
            </w:pPr>
          </w:p>
          <w:p w14:paraId="60293203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2770993F" w14:textId="77777777" w:rsidR="004D2EED" w:rsidRDefault="004D2EED" w:rsidP="00426D6C">
            <w:pPr>
              <w:ind w:left="140" w:right="140"/>
            </w:pPr>
          </w:p>
          <w:p w14:paraId="25B3DEE7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Post-change review</w:t>
            </w:r>
          </w:p>
          <w:p w14:paraId="007B15AB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6CBBC2C9" wp14:editId="7A2C9493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1" name="Picture 1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FAFB1E" w14:textId="42317242" w:rsidR="004D2EED" w:rsidRDefault="004D2EED" w:rsidP="00426D6C">
            <w:pPr>
              <w:ind w:left="140" w:right="140"/>
            </w:pPr>
          </w:p>
          <w:p w14:paraId="7DF920C5" w14:textId="77777777" w:rsidR="004D2EED" w:rsidRDefault="004D2EED" w:rsidP="00426D6C">
            <w:pPr>
              <w:ind w:left="140" w:right="140"/>
            </w:pPr>
          </w:p>
          <w:p w14:paraId="13807802" w14:textId="77777777" w:rsidR="004D2EED" w:rsidRDefault="004D2EED" w:rsidP="00426D6C">
            <w:pPr>
              <w:ind w:right="140"/>
            </w:pPr>
          </w:p>
          <w:p w14:paraId="428895FE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312</w:t>
            </w:r>
          </w:p>
        </w:tc>
        <w:tc>
          <w:tcPr>
            <w:tcW w:w="144" w:type="dxa"/>
          </w:tcPr>
          <w:p w14:paraId="0CEF0862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49213DF7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112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Feedback grid</w:t>
            </w:r>
          </w:p>
          <w:p w14:paraId="1B530692" w14:textId="77777777" w:rsidR="004D2EED" w:rsidRDefault="004D2EED" w:rsidP="00426D6C">
            <w:pPr>
              <w:ind w:left="140" w:right="140"/>
            </w:pPr>
          </w:p>
          <w:p w14:paraId="5B2FE0B6" w14:textId="77777777" w:rsidR="004D2EED" w:rsidRDefault="004D2EED" w:rsidP="00426D6C">
            <w:pPr>
              <w:ind w:left="140" w:right="140"/>
            </w:pPr>
          </w:p>
          <w:p w14:paraId="56CC7F81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7E446C73" w14:textId="77777777" w:rsidR="004D2EED" w:rsidRDefault="004D2EED" w:rsidP="00426D6C">
            <w:pPr>
              <w:ind w:left="140" w:right="140"/>
            </w:pPr>
          </w:p>
          <w:p w14:paraId="220169E5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Post-change review</w:t>
            </w:r>
          </w:p>
          <w:p w14:paraId="2B48423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1B4CB979" wp14:editId="69742A5A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2" name="Picture 1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222C61" w14:textId="250B787F" w:rsidR="004D2EED" w:rsidRDefault="004D2EED" w:rsidP="00426D6C">
            <w:pPr>
              <w:ind w:left="140" w:right="140"/>
            </w:pPr>
          </w:p>
          <w:p w14:paraId="441A5B68" w14:textId="77777777" w:rsidR="004D2EED" w:rsidRDefault="004D2EED" w:rsidP="00426D6C">
            <w:pPr>
              <w:ind w:left="140" w:right="140"/>
            </w:pPr>
          </w:p>
          <w:p w14:paraId="500D2F46" w14:textId="77777777" w:rsidR="004D2EED" w:rsidRDefault="004D2EED" w:rsidP="00426D6C">
            <w:pPr>
              <w:ind w:right="140"/>
            </w:pPr>
          </w:p>
          <w:p w14:paraId="24DB6673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313</w:t>
            </w:r>
          </w:p>
        </w:tc>
      </w:tr>
    </w:tbl>
    <w:p w14:paraId="6E03D5A0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5F7663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24273C9C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113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Project review</w:t>
            </w:r>
          </w:p>
          <w:p w14:paraId="104CEC4A" w14:textId="77777777" w:rsidR="004D2EED" w:rsidRDefault="004D2EED" w:rsidP="00426D6C">
            <w:pPr>
              <w:ind w:left="140" w:right="140"/>
            </w:pPr>
          </w:p>
          <w:p w14:paraId="72118E86" w14:textId="77777777" w:rsidR="004D2EED" w:rsidRDefault="004D2EED" w:rsidP="00426D6C">
            <w:pPr>
              <w:ind w:left="140" w:right="140"/>
            </w:pPr>
          </w:p>
          <w:p w14:paraId="26959B00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Business change development</w:t>
            </w:r>
          </w:p>
          <w:p w14:paraId="54680D44" w14:textId="77777777" w:rsidR="004D2EED" w:rsidRDefault="004D2EED" w:rsidP="00426D6C">
            <w:pPr>
              <w:ind w:left="140" w:right="140"/>
            </w:pPr>
          </w:p>
          <w:p w14:paraId="36D1C15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Post-change review</w:t>
            </w:r>
          </w:p>
          <w:p w14:paraId="27F420EC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28899EE8" wp14:editId="42A1E673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3" name="Picture 1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9FB52E" w14:textId="4E280960" w:rsidR="004D2EED" w:rsidRDefault="004D2EED" w:rsidP="00426D6C">
            <w:pPr>
              <w:ind w:left="140" w:right="140"/>
            </w:pPr>
          </w:p>
          <w:p w14:paraId="70FC95CB" w14:textId="77777777" w:rsidR="004D2EED" w:rsidRDefault="004D2EED" w:rsidP="00426D6C">
            <w:pPr>
              <w:ind w:left="140" w:right="140"/>
            </w:pPr>
          </w:p>
          <w:p w14:paraId="18F68F70" w14:textId="77777777" w:rsidR="004D2EED" w:rsidRDefault="004D2EED" w:rsidP="00426D6C">
            <w:pPr>
              <w:ind w:right="140"/>
            </w:pPr>
          </w:p>
          <w:p w14:paraId="45E97A7A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315</w:t>
            </w:r>
          </w:p>
        </w:tc>
        <w:tc>
          <w:tcPr>
            <w:tcW w:w="144" w:type="dxa"/>
          </w:tcPr>
          <w:p w14:paraId="290C7C67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5F0D4C57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114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Stakeholder wheel</w:t>
            </w:r>
          </w:p>
          <w:p w14:paraId="1C36860A" w14:textId="77777777" w:rsidR="004D2EED" w:rsidRDefault="004D2EED" w:rsidP="00426D6C">
            <w:pPr>
              <w:ind w:left="140" w:right="140"/>
            </w:pPr>
          </w:p>
          <w:p w14:paraId="72C0FEB4" w14:textId="77777777" w:rsidR="004D2EED" w:rsidRDefault="004D2EED" w:rsidP="00426D6C">
            <w:pPr>
              <w:ind w:left="140" w:right="140"/>
            </w:pPr>
          </w:p>
          <w:p w14:paraId="70F82DC2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Stakeholder engagement</w:t>
            </w:r>
          </w:p>
          <w:p w14:paraId="7C005ABE" w14:textId="77777777" w:rsidR="004D2EED" w:rsidRDefault="004D2EED" w:rsidP="00426D6C">
            <w:pPr>
              <w:ind w:left="140" w:right="140"/>
            </w:pPr>
          </w:p>
          <w:p w14:paraId="34A62130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Identifying stakeholders</w:t>
            </w:r>
          </w:p>
          <w:p w14:paraId="6453F325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58129E25" wp14:editId="5D49DF8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4" name="Picture 1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A3C1F0" w14:textId="47BA96DE" w:rsidR="004D2EED" w:rsidRDefault="004D2EED" w:rsidP="00426D6C">
            <w:pPr>
              <w:ind w:left="140" w:right="140"/>
            </w:pPr>
          </w:p>
          <w:p w14:paraId="5C3A930C" w14:textId="77777777" w:rsidR="004D2EED" w:rsidRDefault="004D2EED" w:rsidP="00426D6C">
            <w:pPr>
              <w:ind w:left="140" w:right="140"/>
            </w:pPr>
          </w:p>
          <w:p w14:paraId="3C53D274" w14:textId="77777777" w:rsidR="004D2EED" w:rsidRDefault="004D2EED" w:rsidP="00426D6C">
            <w:pPr>
              <w:ind w:right="140"/>
            </w:pPr>
          </w:p>
          <w:p w14:paraId="76BD83CE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319</w:t>
            </w:r>
          </w:p>
        </w:tc>
      </w:tr>
      <w:tr w:rsidR="004D2EED" w14:paraId="166CA4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BD80F31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115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Control, influence, accept (CIA)</w:t>
            </w:r>
          </w:p>
          <w:p w14:paraId="0ACBBB7F" w14:textId="77777777" w:rsidR="004D2EED" w:rsidRDefault="004D2EED" w:rsidP="00426D6C">
            <w:pPr>
              <w:ind w:left="140" w:right="140"/>
            </w:pPr>
          </w:p>
          <w:p w14:paraId="44E4B1CE" w14:textId="77777777" w:rsidR="004D2EED" w:rsidRDefault="004D2EED" w:rsidP="00426D6C">
            <w:pPr>
              <w:ind w:left="140" w:right="140"/>
            </w:pPr>
          </w:p>
          <w:p w14:paraId="14860E4B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Stakeholder engagement</w:t>
            </w:r>
          </w:p>
          <w:p w14:paraId="75DF20A5" w14:textId="77777777" w:rsidR="004D2EED" w:rsidRDefault="004D2EED" w:rsidP="00426D6C">
            <w:pPr>
              <w:ind w:left="140" w:right="140"/>
            </w:pPr>
          </w:p>
          <w:p w14:paraId="0BF44C2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Analysing stakeholders</w:t>
            </w:r>
          </w:p>
          <w:p w14:paraId="3619874C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761077E8" wp14:editId="70D4FEE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5" name="Picture 1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684B60" w14:textId="77777777" w:rsidR="004D2EED" w:rsidRDefault="004D2EED" w:rsidP="00426D6C">
            <w:pPr>
              <w:ind w:left="140" w:right="140"/>
            </w:pPr>
          </w:p>
          <w:p w14:paraId="18205069" w14:textId="77777777" w:rsidR="004D2EED" w:rsidRDefault="004D2EED" w:rsidP="00426D6C">
            <w:pPr>
              <w:ind w:right="140"/>
            </w:pPr>
          </w:p>
          <w:p w14:paraId="2AB977E7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322</w:t>
            </w:r>
          </w:p>
        </w:tc>
        <w:tc>
          <w:tcPr>
            <w:tcW w:w="144" w:type="dxa"/>
          </w:tcPr>
          <w:p w14:paraId="2839B5C2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48FE88FA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116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Power/interest grid</w:t>
            </w:r>
          </w:p>
          <w:p w14:paraId="67D9ACD2" w14:textId="77777777" w:rsidR="004D2EED" w:rsidRDefault="004D2EED" w:rsidP="00426D6C">
            <w:pPr>
              <w:ind w:left="140" w:right="140"/>
            </w:pPr>
          </w:p>
          <w:p w14:paraId="24C7D180" w14:textId="77777777" w:rsidR="004D2EED" w:rsidRDefault="004D2EED" w:rsidP="00426D6C">
            <w:pPr>
              <w:ind w:left="140" w:right="140"/>
            </w:pPr>
          </w:p>
          <w:p w14:paraId="20BCF3D8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Stakeholder engagement</w:t>
            </w:r>
          </w:p>
          <w:p w14:paraId="0BE35EDE" w14:textId="77777777" w:rsidR="004D2EED" w:rsidRDefault="004D2EED" w:rsidP="00426D6C">
            <w:pPr>
              <w:ind w:left="140" w:right="140"/>
            </w:pPr>
          </w:p>
          <w:p w14:paraId="2CBB235F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Analysing stakeholders</w:t>
            </w:r>
          </w:p>
          <w:p w14:paraId="2248BA3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36430AD4" wp14:editId="4503420E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6" name="Picture 1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1DC858" w14:textId="77777777" w:rsidR="004D2EED" w:rsidRDefault="004D2EED" w:rsidP="00426D6C">
            <w:pPr>
              <w:ind w:left="140" w:right="140"/>
            </w:pPr>
          </w:p>
          <w:p w14:paraId="209BC06C" w14:textId="2003E773" w:rsidR="004D2EED" w:rsidRDefault="004D2EED" w:rsidP="00426D6C">
            <w:pPr>
              <w:ind w:right="140"/>
            </w:pPr>
          </w:p>
          <w:p w14:paraId="50D2F2D4" w14:textId="77777777" w:rsidR="004D2EED" w:rsidRDefault="004D2EED" w:rsidP="00426D6C">
            <w:pPr>
              <w:ind w:right="140"/>
            </w:pPr>
          </w:p>
          <w:p w14:paraId="1231AAA8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323</w:t>
            </w:r>
          </w:p>
        </w:tc>
      </w:tr>
      <w:tr w:rsidR="004D2EED" w14:paraId="409CB3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60DF842E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117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RACI matrix</w:t>
            </w:r>
          </w:p>
          <w:p w14:paraId="79DECEA5" w14:textId="77777777" w:rsidR="004D2EED" w:rsidRDefault="004D2EED" w:rsidP="00426D6C">
            <w:pPr>
              <w:ind w:left="140" w:right="140"/>
            </w:pPr>
          </w:p>
          <w:p w14:paraId="73AA8C65" w14:textId="77777777" w:rsidR="004D2EED" w:rsidRDefault="004D2EED" w:rsidP="00426D6C">
            <w:pPr>
              <w:ind w:left="140" w:right="140"/>
            </w:pPr>
          </w:p>
          <w:p w14:paraId="70D8F3A7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Stakeholder engagement</w:t>
            </w:r>
          </w:p>
          <w:p w14:paraId="4E083C56" w14:textId="77777777" w:rsidR="004D2EED" w:rsidRDefault="004D2EED" w:rsidP="00426D6C">
            <w:pPr>
              <w:ind w:left="140" w:right="140"/>
            </w:pPr>
          </w:p>
          <w:p w14:paraId="2CFF9406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Analysing stakeholders</w:t>
            </w:r>
          </w:p>
          <w:p w14:paraId="63DE696B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2909E12A" wp14:editId="7B0FC61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7" name="Picture 1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7F1366" w14:textId="77777777" w:rsidR="004D2EED" w:rsidRDefault="004D2EED" w:rsidP="00426D6C">
            <w:pPr>
              <w:ind w:left="140" w:right="140"/>
            </w:pPr>
          </w:p>
          <w:p w14:paraId="34180E9E" w14:textId="77777777" w:rsidR="004D2EED" w:rsidRDefault="004D2EED" w:rsidP="00426D6C">
            <w:pPr>
              <w:ind w:right="140"/>
            </w:pPr>
          </w:p>
          <w:p w14:paraId="19F57FB8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328</w:t>
            </w:r>
          </w:p>
        </w:tc>
        <w:tc>
          <w:tcPr>
            <w:tcW w:w="144" w:type="dxa"/>
          </w:tcPr>
          <w:p w14:paraId="7A3171C8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55E711D9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118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Stakeholder management plan</w:t>
            </w:r>
          </w:p>
          <w:p w14:paraId="1CA485FB" w14:textId="77777777" w:rsidR="004D2EED" w:rsidRDefault="004D2EED" w:rsidP="00426D6C">
            <w:pPr>
              <w:ind w:left="140" w:right="140"/>
            </w:pPr>
          </w:p>
          <w:p w14:paraId="6EB4A0FC" w14:textId="77777777" w:rsidR="004D2EED" w:rsidRDefault="004D2EED" w:rsidP="00426D6C">
            <w:pPr>
              <w:ind w:left="140" w:right="140"/>
            </w:pPr>
          </w:p>
          <w:p w14:paraId="2290C33C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Stakeholder engagement</w:t>
            </w:r>
          </w:p>
          <w:p w14:paraId="269E86A0" w14:textId="77777777" w:rsidR="004D2EED" w:rsidRDefault="004D2EED" w:rsidP="00426D6C">
            <w:pPr>
              <w:ind w:left="140" w:right="140"/>
            </w:pPr>
          </w:p>
          <w:p w14:paraId="2A9F79F3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Analysing stakeholders</w:t>
            </w:r>
          </w:p>
          <w:p w14:paraId="4316203E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272E9B20" wp14:editId="4201D465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8" name="Picture 11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DFB082" w14:textId="77777777" w:rsidR="004D2EED" w:rsidRDefault="004D2EED" w:rsidP="00426D6C">
            <w:pPr>
              <w:ind w:left="140" w:right="140"/>
            </w:pPr>
          </w:p>
          <w:p w14:paraId="1A8337BB" w14:textId="77777777" w:rsidR="004D2EED" w:rsidRDefault="004D2EED" w:rsidP="00426D6C">
            <w:pPr>
              <w:ind w:right="140"/>
            </w:pPr>
          </w:p>
          <w:p w14:paraId="36FDC5DE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330</w:t>
            </w:r>
          </w:p>
        </w:tc>
      </w:tr>
      <w:tr w:rsidR="004D2EED" w14:paraId="5EC092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56A618D7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119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CATWOE</w:t>
            </w:r>
          </w:p>
          <w:p w14:paraId="3D13C8E5" w14:textId="77777777" w:rsidR="004D2EED" w:rsidRDefault="004D2EED" w:rsidP="00426D6C">
            <w:pPr>
              <w:ind w:left="140" w:right="140"/>
            </w:pPr>
          </w:p>
          <w:p w14:paraId="3B0EDC66" w14:textId="77777777" w:rsidR="004D2EED" w:rsidRDefault="004D2EED" w:rsidP="00426D6C">
            <w:pPr>
              <w:ind w:left="140" w:right="140"/>
            </w:pPr>
          </w:p>
          <w:p w14:paraId="4429FB6A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Stakeholder engagement</w:t>
            </w:r>
          </w:p>
          <w:p w14:paraId="199EDA7E" w14:textId="77777777" w:rsidR="004D2EED" w:rsidRDefault="004D2EED" w:rsidP="00426D6C">
            <w:pPr>
              <w:ind w:left="140" w:right="140"/>
            </w:pPr>
          </w:p>
          <w:p w14:paraId="7E30C419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Understanding stakeholder perspectives</w:t>
            </w:r>
          </w:p>
          <w:p w14:paraId="2FDFF95B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5B3E0241" wp14:editId="74E9501A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19" name="Picture 11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6DDEB7" w14:textId="77777777" w:rsidR="004D2EED" w:rsidRDefault="004D2EED" w:rsidP="00426D6C">
            <w:pPr>
              <w:ind w:left="140" w:right="140"/>
            </w:pPr>
          </w:p>
          <w:p w14:paraId="1805F756" w14:textId="77777777" w:rsidR="004D2EED" w:rsidRDefault="004D2EED" w:rsidP="00426D6C">
            <w:pPr>
              <w:ind w:right="140"/>
            </w:pPr>
          </w:p>
          <w:p w14:paraId="37EE6473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333</w:t>
            </w:r>
          </w:p>
        </w:tc>
        <w:tc>
          <w:tcPr>
            <w:tcW w:w="144" w:type="dxa"/>
          </w:tcPr>
          <w:p w14:paraId="4F90712F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7352F701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120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Business activity model</w:t>
            </w:r>
          </w:p>
          <w:p w14:paraId="50DAE6E3" w14:textId="77777777" w:rsidR="004D2EED" w:rsidRDefault="004D2EED" w:rsidP="00426D6C">
            <w:pPr>
              <w:ind w:left="140" w:right="140"/>
            </w:pPr>
          </w:p>
          <w:p w14:paraId="78D86050" w14:textId="77777777" w:rsidR="004D2EED" w:rsidRDefault="004D2EED" w:rsidP="00426D6C">
            <w:pPr>
              <w:ind w:left="140" w:right="140"/>
            </w:pPr>
          </w:p>
          <w:p w14:paraId="1FF3D2B4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Stakeholder engagement</w:t>
            </w:r>
          </w:p>
          <w:p w14:paraId="67E6FDC2" w14:textId="77777777" w:rsidR="004D2EED" w:rsidRDefault="004D2EED" w:rsidP="00426D6C">
            <w:pPr>
              <w:ind w:left="140" w:right="140"/>
            </w:pPr>
          </w:p>
          <w:p w14:paraId="23A1E86D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Understanding stakeholder perspectives</w:t>
            </w:r>
          </w:p>
          <w:p w14:paraId="155E551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35B2E324" wp14:editId="2AC0B2EC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20" name="Picture 1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F45097" w14:textId="77777777" w:rsidR="004D2EED" w:rsidRDefault="004D2EED" w:rsidP="00426D6C">
            <w:pPr>
              <w:ind w:left="140" w:right="140"/>
            </w:pPr>
          </w:p>
          <w:p w14:paraId="5DC491E3" w14:textId="77777777" w:rsidR="004D2EED" w:rsidRDefault="004D2EED" w:rsidP="00426D6C">
            <w:pPr>
              <w:ind w:right="140"/>
            </w:pPr>
          </w:p>
          <w:p w14:paraId="591D93EB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338</w:t>
            </w:r>
          </w:p>
        </w:tc>
      </w:tr>
    </w:tbl>
    <w:p w14:paraId="1CB3148B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D2EED" w14:paraId="6B0411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1D27EB72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lastRenderedPageBreak/>
              <w:t>#</w:t>
            </w:r>
            <w:r w:rsidRPr="000A5F6A">
              <w:rPr>
                <w:noProof/>
                <w:sz w:val="36"/>
                <w:szCs w:val="36"/>
              </w:rPr>
              <w:t>121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4As</w:t>
            </w:r>
          </w:p>
          <w:p w14:paraId="1F802AD0" w14:textId="77777777" w:rsidR="004D2EED" w:rsidRDefault="004D2EED" w:rsidP="00426D6C">
            <w:pPr>
              <w:ind w:left="140" w:right="140"/>
            </w:pPr>
          </w:p>
          <w:p w14:paraId="12F74276" w14:textId="77777777" w:rsidR="004D2EED" w:rsidRDefault="004D2EED" w:rsidP="00426D6C">
            <w:pPr>
              <w:ind w:left="140" w:right="140"/>
            </w:pPr>
          </w:p>
          <w:p w14:paraId="32BD54A0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Stakeholder engagement</w:t>
            </w:r>
          </w:p>
          <w:p w14:paraId="24645AF7" w14:textId="77777777" w:rsidR="004D2EED" w:rsidRDefault="004D2EED" w:rsidP="00426D6C">
            <w:pPr>
              <w:ind w:left="140" w:right="140"/>
            </w:pPr>
          </w:p>
          <w:p w14:paraId="39026B3B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Communicating and negotiating with stakeholders</w:t>
            </w:r>
          </w:p>
          <w:p w14:paraId="2CD8846F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3D9CCF37" wp14:editId="43C655C2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21" name="Picture 12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5D738A" w14:textId="77777777" w:rsidR="004D2EED" w:rsidRDefault="004D2EED" w:rsidP="00426D6C">
            <w:pPr>
              <w:ind w:left="140" w:right="140"/>
            </w:pPr>
          </w:p>
          <w:p w14:paraId="6126271C" w14:textId="77777777" w:rsidR="004D2EED" w:rsidRDefault="004D2EED" w:rsidP="00426D6C">
            <w:pPr>
              <w:ind w:right="140"/>
            </w:pPr>
          </w:p>
          <w:p w14:paraId="0FB73CEF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342</w:t>
            </w:r>
          </w:p>
        </w:tc>
        <w:tc>
          <w:tcPr>
            <w:tcW w:w="144" w:type="dxa"/>
          </w:tcPr>
          <w:p w14:paraId="03A9558D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1243A298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122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Principled negotiation</w:t>
            </w:r>
          </w:p>
          <w:p w14:paraId="47C166AD" w14:textId="77777777" w:rsidR="004D2EED" w:rsidRDefault="004D2EED" w:rsidP="00426D6C">
            <w:pPr>
              <w:ind w:left="140" w:right="140"/>
            </w:pPr>
          </w:p>
          <w:p w14:paraId="618CE34C" w14:textId="77777777" w:rsidR="004D2EED" w:rsidRDefault="004D2EED" w:rsidP="00426D6C">
            <w:pPr>
              <w:ind w:left="140" w:right="140"/>
            </w:pPr>
          </w:p>
          <w:p w14:paraId="74F8BC63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Stakeholder engagement</w:t>
            </w:r>
          </w:p>
          <w:p w14:paraId="056023BF" w14:textId="77777777" w:rsidR="004D2EED" w:rsidRDefault="004D2EED" w:rsidP="00426D6C">
            <w:pPr>
              <w:ind w:left="140" w:right="140"/>
            </w:pPr>
          </w:p>
          <w:p w14:paraId="5447FA94" w14:textId="77777777" w:rsidR="004D2EED" w:rsidRDefault="004D2EED" w:rsidP="00426D6C">
            <w:pPr>
              <w:ind w:left="140" w:right="140"/>
            </w:pPr>
            <w:r w:rsidRPr="000A5F6A">
              <w:rPr>
                <w:noProof/>
              </w:rPr>
              <w:t>Communicating and negotiating with stakeholders</w:t>
            </w:r>
          </w:p>
          <w:p w14:paraId="6864CF56" w14:textId="77777777" w:rsidR="004D2EED" w:rsidRDefault="004D2EED" w:rsidP="00426D6C">
            <w:pPr>
              <w:ind w:left="140" w:right="140"/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2AD4D915" wp14:editId="4298B9CB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22" name="Picture 12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E7312B2" w14:textId="77777777" w:rsidR="004D2EED" w:rsidRDefault="004D2EED" w:rsidP="00426D6C">
            <w:pPr>
              <w:ind w:left="140" w:right="140"/>
            </w:pPr>
          </w:p>
          <w:p w14:paraId="1FA12B8E" w14:textId="77777777" w:rsidR="004D2EED" w:rsidRDefault="004D2EED" w:rsidP="00426D6C">
            <w:pPr>
              <w:ind w:right="140"/>
            </w:pPr>
          </w:p>
          <w:p w14:paraId="0510A7DA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345</w:t>
            </w:r>
          </w:p>
        </w:tc>
      </w:tr>
      <w:tr w:rsidR="004D2EED" w14:paraId="645BC8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14:paraId="16276F52" w14:textId="77777777" w:rsidR="004D2EED" w:rsidRPr="00426D6C" w:rsidRDefault="004D2EED" w:rsidP="00426D6C">
            <w:pPr>
              <w:ind w:left="140" w:right="140"/>
              <w:rPr>
                <w:sz w:val="36"/>
                <w:szCs w:val="36"/>
              </w:rPr>
            </w:pPr>
            <w:r w:rsidRPr="00426D6C">
              <w:rPr>
                <w:sz w:val="36"/>
                <w:szCs w:val="36"/>
              </w:rPr>
              <w:t>#</w:t>
            </w:r>
            <w:r w:rsidRPr="000A5F6A">
              <w:rPr>
                <w:noProof/>
                <w:sz w:val="36"/>
                <w:szCs w:val="36"/>
              </w:rPr>
              <w:t>123</w:t>
            </w:r>
            <w:r w:rsidRPr="00426D6C">
              <w:rPr>
                <w:sz w:val="36"/>
                <w:szCs w:val="36"/>
              </w:rPr>
              <w:t xml:space="preserve"> </w:t>
            </w:r>
            <w:r w:rsidRPr="000A5F6A">
              <w:rPr>
                <w:noProof/>
                <w:sz w:val="36"/>
                <w:szCs w:val="36"/>
              </w:rPr>
              <w:t>Thomas-Kilmann conflict styles</w:t>
            </w:r>
          </w:p>
          <w:p w14:paraId="01E6634D" w14:textId="77777777" w:rsidR="004D2EED" w:rsidRDefault="004D2EED" w:rsidP="00426D6C">
            <w:pPr>
              <w:ind w:left="140" w:right="140"/>
            </w:pPr>
          </w:p>
          <w:p w14:paraId="7E7C3186" w14:textId="77777777" w:rsidR="004D2EED" w:rsidRDefault="004D2EED" w:rsidP="00426D6C">
            <w:pPr>
              <w:ind w:left="140" w:right="140"/>
            </w:pPr>
          </w:p>
          <w:p w14:paraId="7D84D67E" w14:textId="77777777" w:rsidR="004D2EED" w:rsidRPr="00426D6C" w:rsidRDefault="004D2EED" w:rsidP="00426D6C">
            <w:pPr>
              <w:ind w:left="140" w:right="140"/>
              <w:rPr>
                <w:b/>
                <w:bCs/>
              </w:rPr>
            </w:pPr>
            <w:r w:rsidRPr="000A5F6A">
              <w:rPr>
                <w:b/>
                <w:bCs/>
                <w:noProof/>
              </w:rPr>
              <w:t>Stakeholder engagement</w:t>
            </w:r>
          </w:p>
          <w:p w14:paraId="6C25976E" w14:textId="77777777" w:rsidR="004D2EED" w:rsidRDefault="004D2EED" w:rsidP="00426D6C">
            <w:pPr>
              <w:ind w:left="140" w:right="140"/>
            </w:pPr>
          </w:p>
          <w:p w14:paraId="28A87293" w14:textId="7DAE3A6A" w:rsidR="004D2EED" w:rsidRDefault="004D2EED" w:rsidP="004D2EED">
            <w:pPr>
              <w:ind w:left="140" w:right="140"/>
            </w:pPr>
            <w:r w:rsidRPr="000A5F6A">
              <w:rPr>
                <w:noProof/>
              </w:rPr>
              <w:t>Communicating and negotiating with stakeholders</w:t>
            </w: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781C7F4D" wp14:editId="784CB603">
                  <wp:simplePos x="0" y="0"/>
                  <wp:positionH relativeFrom="margin">
                    <wp:posOffset>1978649</wp:posOffset>
                  </wp:positionH>
                  <wp:positionV relativeFrom="margin">
                    <wp:posOffset>1163263</wp:posOffset>
                  </wp:positionV>
                  <wp:extent cx="1381235" cy="979055"/>
                  <wp:effectExtent l="0" t="0" r="3175" b="0"/>
                  <wp:wrapSquare wrapText="bothSides"/>
                  <wp:docPr id="123" name="Picture 12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5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9F31B2" w14:textId="77777777" w:rsidR="004D2EED" w:rsidRDefault="004D2EED" w:rsidP="00426D6C">
            <w:pPr>
              <w:ind w:right="140"/>
            </w:pPr>
          </w:p>
          <w:p w14:paraId="0E426D95" w14:textId="77777777" w:rsidR="004D2EED" w:rsidRDefault="004D2EED" w:rsidP="00426D6C">
            <w:pPr>
              <w:ind w:left="140" w:right="140"/>
            </w:pPr>
            <w:r>
              <w:t xml:space="preserve">Page </w:t>
            </w:r>
            <w:r w:rsidRPr="000A5F6A">
              <w:rPr>
                <w:noProof/>
              </w:rPr>
              <w:t>348</w:t>
            </w:r>
          </w:p>
        </w:tc>
        <w:tc>
          <w:tcPr>
            <w:tcW w:w="144" w:type="dxa"/>
          </w:tcPr>
          <w:p w14:paraId="2572A09B" w14:textId="77777777" w:rsidR="004D2EED" w:rsidRDefault="004D2EED" w:rsidP="00426D6C">
            <w:pPr>
              <w:ind w:left="140" w:right="140"/>
            </w:pPr>
          </w:p>
        </w:tc>
        <w:tc>
          <w:tcPr>
            <w:tcW w:w="5616" w:type="dxa"/>
          </w:tcPr>
          <w:p w14:paraId="6B09A761" w14:textId="77777777" w:rsidR="004D2EED" w:rsidRDefault="004D2EED" w:rsidP="00426D6C">
            <w:pPr>
              <w:ind w:left="140" w:right="140"/>
            </w:pPr>
          </w:p>
          <w:p w14:paraId="6C672F1E" w14:textId="77777777" w:rsidR="004D2EED" w:rsidRDefault="004D2EED" w:rsidP="00426D6C">
            <w:pPr>
              <w:ind w:right="140"/>
            </w:pPr>
          </w:p>
          <w:p w14:paraId="4D878DE7" w14:textId="03EB7885" w:rsidR="004D2EED" w:rsidRDefault="004D2EED" w:rsidP="004D2EED">
            <w:pPr>
              <w:ind w:right="140"/>
            </w:pPr>
          </w:p>
        </w:tc>
      </w:tr>
    </w:tbl>
    <w:p w14:paraId="24B89F07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p w14:paraId="26A3D16A" w14:textId="77777777" w:rsidR="004D2EED" w:rsidRDefault="004D2EED" w:rsidP="00426D6C">
      <w:pPr>
        <w:ind w:left="140" w:right="140"/>
        <w:rPr>
          <w:vanish/>
        </w:rPr>
        <w:sectPr w:rsidR="004D2EED" w:rsidSect="004D2EED">
          <w:pgSz w:w="11905" w:h="16837"/>
          <w:pgMar w:top="735" w:right="264" w:bottom="0" w:left="264" w:header="720" w:footer="720" w:gutter="0"/>
          <w:paperSrc w:first="4" w:other="4"/>
          <w:pgNumType w:start="1"/>
          <w:cols w:space="720"/>
        </w:sectPr>
      </w:pPr>
    </w:p>
    <w:p w14:paraId="7FF16B3C" w14:textId="77777777" w:rsidR="004D2EED" w:rsidRPr="00426D6C" w:rsidRDefault="004D2EED" w:rsidP="00426D6C">
      <w:pPr>
        <w:ind w:left="140" w:right="140"/>
        <w:rPr>
          <w:vanish/>
        </w:rPr>
      </w:pPr>
    </w:p>
    <w:sectPr w:rsidR="004D2EED" w:rsidRPr="00426D6C" w:rsidSect="004D2EED">
      <w:type w:val="continuous"/>
      <w:pgSz w:w="11905" w:h="16837"/>
      <w:pgMar w:top="735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6C"/>
    <w:rsid w:val="003B17BB"/>
    <w:rsid w:val="00426D6C"/>
    <w:rsid w:val="004D2EED"/>
    <w:rsid w:val="00AE3635"/>
    <w:rsid w:val="00D0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7DAD"/>
  <w15:chartTrackingRefBased/>
  <w15:docId w15:val="{B3EF0233-301B-6244-AA64-5143AFF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Clouting</dc:creator>
  <cp:keywords/>
  <dc:description/>
  <cp:lastModifiedBy>Jamie Clouting</cp:lastModifiedBy>
  <cp:revision>1</cp:revision>
  <dcterms:created xsi:type="dcterms:W3CDTF">2021-10-04T19:43:00Z</dcterms:created>
  <dcterms:modified xsi:type="dcterms:W3CDTF">2021-10-04T19:57:00Z</dcterms:modified>
</cp:coreProperties>
</file>